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34714" w14:textId="57D89B70" w:rsidR="00535C8B" w:rsidRDefault="004070B8" w:rsidP="00924AA8">
      <w:pPr>
        <w:ind w:left="-426"/>
        <w:jc w:val="left"/>
        <w:rPr>
          <w:rFonts w:ascii="SimSun" w:eastAsia="SimSun" w:hAnsi="SimSun"/>
          <w:sz w:val="72"/>
          <w:szCs w:val="72"/>
        </w:rPr>
      </w:pPr>
      <w:r>
        <w:rPr>
          <w:rFonts w:ascii="SimSun" w:eastAsia="SimSun" w:hAnsi="SimSun"/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2BCFEDEE" wp14:editId="72E369EF">
            <wp:simplePos x="0" y="0"/>
            <wp:positionH relativeFrom="margin">
              <wp:align>center</wp:align>
            </wp:positionH>
            <wp:positionV relativeFrom="paragraph">
              <wp:posOffset>-523408</wp:posOffset>
            </wp:positionV>
            <wp:extent cx="3439019" cy="1766019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FC_homegy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9019" cy="1766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85AB93" w14:textId="4621C49E" w:rsidR="00924AA8" w:rsidRPr="004070B8" w:rsidRDefault="00924AA8">
      <w:pPr>
        <w:jc w:val="left"/>
        <w:rPr>
          <w:rFonts w:ascii="Times New Roman" w:eastAsia="SimSun" w:hAnsi="Times New Roman" w:cs="Times New Roman"/>
          <w:sz w:val="44"/>
          <w:szCs w:val="44"/>
          <w:lang w:val="ru-RU"/>
        </w:rPr>
      </w:pPr>
    </w:p>
    <w:p w14:paraId="59FA0FF7" w14:textId="4E035C11" w:rsidR="00924AA8" w:rsidRPr="004070B8" w:rsidRDefault="004070B8" w:rsidP="004070B8">
      <w:pPr>
        <w:jc w:val="center"/>
        <w:rPr>
          <w:rFonts w:ascii="Times New Roman" w:eastAsia="SimSun" w:hAnsi="Times New Roman" w:cs="Times New Roman"/>
          <w:b/>
          <w:bCs/>
          <w:sz w:val="44"/>
          <w:szCs w:val="44"/>
          <w:lang w:val="ru-RU"/>
        </w:rPr>
      </w:pPr>
      <w:r w:rsidRPr="004070B8">
        <w:rPr>
          <w:rFonts w:ascii="Times New Roman" w:eastAsia="SimSun" w:hAnsi="Times New Roman" w:cs="Times New Roman"/>
          <w:b/>
          <w:bCs/>
          <w:sz w:val="44"/>
          <w:szCs w:val="44"/>
          <w:lang w:val="ru-RU"/>
        </w:rPr>
        <w:t>Стойка под штангу с брусьями</w:t>
      </w:r>
    </w:p>
    <w:p w14:paraId="71EFC62C" w14:textId="6D52E218" w:rsidR="004070B8" w:rsidRPr="004070B8" w:rsidRDefault="004070B8" w:rsidP="004070B8">
      <w:pPr>
        <w:jc w:val="center"/>
        <w:rPr>
          <w:rFonts w:ascii="Times New Roman" w:eastAsia="SimSun" w:hAnsi="Times New Roman" w:cs="Times New Roman"/>
          <w:sz w:val="44"/>
          <w:szCs w:val="44"/>
          <w:lang w:val="ru-RU"/>
        </w:rPr>
      </w:pPr>
      <w:r w:rsidRPr="004070B8">
        <w:rPr>
          <w:rFonts w:ascii="Times New Roman" w:eastAsia="SimSun" w:hAnsi="Times New Roman" w:cs="Times New Roman"/>
          <w:sz w:val="44"/>
          <w:szCs w:val="44"/>
          <w:lang w:val="ru-RU"/>
        </w:rPr>
        <w:t>Артикул: J07</w:t>
      </w:r>
    </w:p>
    <w:p w14:paraId="1FB8AFA0" w14:textId="05F69E8B" w:rsidR="004070B8" w:rsidRPr="004070B8" w:rsidRDefault="004070B8" w:rsidP="004070B8">
      <w:pPr>
        <w:jc w:val="center"/>
        <w:rPr>
          <w:rFonts w:ascii="Times New Roman" w:eastAsia="SimSun" w:hAnsi="Times New Roman" w:cs="Times New Roman"/>
          <w:sz w:val="44"/>
          <w:szCs w:val="44"/>
          <w:lang w:val="ru-RU"/>
        </w:rPr>
      </w:pPr>
      <w:r w:rsidRPr="004070B8">
        <w:rPr>
          <w:rFonts w:ascii="Times New Roman" w:eastAsia="SimSun" w:hAnsi="Times New Roman" w:cs="Times New Roman"/>
          <w:sz w:val="44"/>
          <w:szCs w:val="44"/>
          <w:lang w:val="ru-RU"/>
        </w:rPr>
        <w:t>Модель: AKYEN</w:t>
      </w:r>
    </w:p>
    <w:p w14:paraId="612CEB6C" w14:textId="37DB11F2" w:rsidR="004070B8" w:rsidRPr="004070B8" w:rsidRDefault="004070B8" w:rsidP="004070B8">
      <w:pPr>
        <w:jc w:val="center"/>
        <w:rPr>
          <w:rFonts w:ascii="Times New Roman" w:eastAsia="SimSun" w:hAnsi="Times New Roman" w:cs="Times New Roman"/>
          <w:b/>
          <w:bCs/>
          <w:sz w:val="44"/>
          <w:szCs w:val="44"/>
          <w:lang w:val="ru-RU"/>
        </w:rPr>
      </w:pPr>
      <w:r w:rsidRPr="004070B8">
        <w:rPr>
          <w:rFonts w:ascii="Times New Roman" w:eastAsia="SimSun" w:hAnsi="Times New Roman" w:cs="Times New Roman"/>
          <w:b/>
          <w:bCs/>
          <w:sz w:val="44"/>
          <w:szCs w:val="44"/>
          <w:lang w:val="ru-RU"/>
        </w:rPr>
        <w:t xml:space="preserve">Руководство пользователя </w:t>
      </w:r>
      <w:bookmarkStart w:id="0" w:name="_GoBack"/>
      <w:bookmarkEnd w:id="0"/>
    </w:p>
    <w:p w14:paraId="5EFB2DDC" w14:textId="64DC7C3E" w:rsidR="00B96CC7" w:rsidRPr="004070B8" w:rsidRDefault="00B96CC7">
      <w:pPr>
        <w:jc w:val="left"/>
        <w:rPr>
          <w:rFonts w:ascii="Times New Roman" w:eastAsia="SimSun" w:hAnsi="Times New Roman" w:cs="Times New Roman"/>
          <w:sz w:val="44"/>
          <w:szCs w:val="44"/>
          <w:lang w:val="ru-RU"/>
        </w:rPr>
      </w:pPr>
    </w:p>
    <w:p w14:paraId="0C2F5147" w14:textId="1CCCA78F" w:rsidR="004070B8" w:rsidRPr="004070B8" w:rsidRDefault="004070B8">
      <w:pPr>
        <w:widowControl/>
        <w:jc w:val="left"/>
        <w:rPr>
          <w:rFonts w:ascii="Times New Roman" w:eastAsia="SimSun" w:hAnsi="Times New Roman" w:cs="Times New Roman"/>
          <w:sz w:val="44"/>
          <w:szCs w:val="44"/>
          <w:lang w:val="ru-RU"/>
        </w:rPr>
      </w:pPr>
      <w:r w:rsidRPr="004070B8">
        <w:rPr>
          <w:rFonts w:ascii="Times New Roman" w:eastAsia="SimSun" w:hAnsi="Times New Roman" w:cs="Times New Roman"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7C1BD8D4" wp14:editId="459789BB">
            <wp:simplePos x="0" y="0"/>
            <wp:positionH relativeFrom="column">
              <wp:posOffset>866272</wp:posOffset>
            </wp:positionH>
            <wp:positionV relativeFrom="paragraph">
              <wp:posOffset>14114</wp:posOffset>
            </wp:positionV>
            <wp:extent cx="4450703" cy="4950618"/>
            <wp:effectExtent l="0" t="0" r="7620" b="254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79" t="12951" r="20061" b="25099"/>
                    <a:stretch/>
                  </pic:blipFill>
                  <pic:spPr bwMode="auto">
                    <a:xfrm>
                      <a:off x="0" y="0"/>
                      <a:ext cx="4450703" cy="49506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070B8">
        <w:rPr>
          <w:rFonts w:ascii="Times New Roman" w:eastAsia="SimSun" w:hAnsi="Times New Roman" w:cs="Times New Roman"/>
          <w:sz w:val="44"/>
          <w:szCs w:val="44"/>
          <w:lang w:val="ru-RU"/>
        </w:rPr>
        <w:br w:type="page"/>
      </w:r>
    </w:p>
    <w:p w14:paraId="581971E5" w14:textId="76DCB597" w:rsidR="00535C8B" w:rsidRPr="004070B8" w:rsidRDefault="00CF65F9">
      <w:pPr>
        <w:jc w:val="left"/>
        <w:rPr>
          <w:rFonts w:ascii="Times New Roman" w:eastAsia="SimSun" w:hAnsi="Times New Roman" w:cs="Times New Roman"/>
          <w:sz w:val="40"/>
          <w:szCs w:val="40"/>
          <w:lang w:val="ru-RU"/>
        </w:rPr>
      </w:pPr>
      <w:r w:rsidRPr="004070B8">
        <w:rPr>
          <w:rFonts w:ascii="Times New Roman" w:eastAsia="SimSun" w:hAnsi="Times New Roman" w:cs="Times New Roman"/>
          <w:sz w:val="40"/>
          <w:szCs w:val="40"/>
          <w:lang w:val="ru-RU"/>
        </w:rPr>
        <w:lastRenderedPageBreak/>
        <w:t>Изображение</w:t>
      </w:r>
      <w:r w:rsidR="006A54EB" w:rsidRPr="004070B8">
        <w:rPr>
          <w:rFonts w:ascii="Times New Roman" w:eastAsia="SimSun" w:hAnsi="Times New Roman" w:cs="Times New Roman"/>
          <w:sz w:val="40"/>
          <w:szCs w:val="40"/>
          <w:lang w:val="ru-RU"/>
        </w:rPr>
        <w:t xml:space="preserve"> 1</w:t>
      </w:r>
    </w:p>
    <w:p w14:paraId="63334511" w14:textId="7227EF4B" w:rsidR="00535C8B" w:rsidRPr="004070B8" w:rsidRDefault="00EB360A">
      <w:pPr>
        <w:jc w:val="left"/>
        <w:rPr>
          <w:rFonts w:ascii="Times New Roman" w:eastAsia="SimSun" w:hAnsi="Times New Roman" w:cs="Times New Roman"/>
          <w:sz w:val="44"/>
          <w:szCs w:val="44"/>
        </w:rPr>
      </w:pPr>
      <w:r w:rsidRPr="004070B8">
        <w:rPr>
          <w:rFonts w:ascii="Times New Roman" w:eastAsia="SimSun" w:hAnsi="Times New Roman" w:cs="Times New Roman"/>
          <w:noProof/>
          <w:sz w:val="44"/>
          <w:szCs w:val="44"/>
        </w:rPr>
        <w:drawing>
          <wp:inline distT="0" distB="0" distL="0" distR="0" wp14:anchorId="0114122D" wp14:editId="3E050A8E">
            <wp:extent cx="6480810" cy="3159036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7267" cy="3171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D8613" w14:textId="0672B705" w:rsidR="00535C8B" w:rsidRPr="004070B8" w:rsidRDefault="00233C26">
      <w:pPr>
        <w:jc w:val="left"/>
        <w:rPr>
          <w:rFonts w:ascii="Times New Roman" w:eastAsia="SimSun" w:hAnsi="Times New Roman" w:cs="Times New Roman"/>
          <w:sz w:val="40"/>
          <w:szCs w:val="40"/>
          <w:lang w:val="ru-RU"/>
        </w:rPr>
      </w:pPr>
      <w:r w:rsidRPr="004070B8">
        <w:rPr>
          <w:rFonts w:ascii="Times New Roman" w:eastAsia="SimSun" w:hAnsi="Times New Roman" w:cs="Times New Roman"/>
          <w:sz w:val="40"/>
          <w:szCs w:val="40"/>
          <w:lang w:val="ru-RU"/>
        </w:rPr>
        <w:t>Изображение</w:t>
      </w:r>
      <w:r w:rsidR="006A54EB" w:rsidRPr="004070B8">
        <w:rPr>
          <w:rFonts w:ascii="Times New Roman" w:eastAsia="SimSun" w:hAnsi="Times New Roman" w:cs="Times New Roman"/>
          <w:sz w:val="40"/>
          <w:szCs w:val="40"/>
        </w:rPr>
        <w:t xml:space="preserve"> 2</w:t>
      </w:r>
    </w:p>
    <w:tbl>
      <w:tblPr>
        <w:tblW w:w="102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8055"/>
        <w:gridCol w:w="1080"/>
      </w:tblGrid>
      <w:tr w:rsidR="00535C8B" w:rsidRPr="004070B8" w14:paraId="23E3EDE0" w14:textId="77777777">
        <w:trPr>
          <w:trHeight w:val="40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33D6C21" w14:textId="77777777" w:rsidR="00535C8B" w:rsidRPr="004070B8" w:rsidRDefault="006A54EB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4070B8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No.</w:t>
            </w:r>
          </w:p>
        </w:tc>
        <w:tc>
          <w:tcPr>
            <w:tcW w:w="8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66A170A" w14:textId="4CB9680D" w:rsidR="00535C8B" w:rsidRPr="004070B8" w:rsidRDefault="004604C9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4070B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Артикул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F02A795" w14:textId="4C9AEE4E" w:rsidR="00535C8B" w:rsidRPr="004070B8" w:rsidRDefault="004604C9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070B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Кол-во</w:t>
            </w:r>
          </w:p>
        </w:tc>
      </w:tr>
      <w:tr w:rsidR="00535C8B" w:rsidRPr="004070B8" w14:paraId="348D5144" w14:textId="77777777">
        <w:trPr>
          <w:trHeight w:val="4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A296FD5" w14:textId="77777777" w:rsidR="00535C8B" w:rsidRPr="004070B8" w:rsidRDefault="006A54EB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4070B8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#1</w:t>
            </w:r>
          </w:p>
        </w:tc>
        <w:tc>
          <w:tcPr>
            <w:tcW w:w="8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2B426D5" w14:textId="2902DC7B" w:rsidR="00535C8B" w:rsidRPr="004070B8" w:rsidRDefault="006A54EB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4070B8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J07-0100</w:t>
            </w:r>
            <w:r w:rsidR="004604C9" w:rsidRPr="004070B8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val="ru-RU" w:bidi="ar"/>
              </w:rPr>
              <w:t xml:space="preserve"> </w:t>
            </w:r>
            <w:r w:rsidR="004604C9" w:rsidRPr="004070B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 xml:space="preserve">Наземная группа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44274F2" w14:textId="77777777" w:rsidR="00535C8B" w:rsidRPr="004070B8" w:rsidRDefault="006A54EB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4070B8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535C8B" w:rsidRPr="004070B8" w14:paraId="70626A0D" w14:textId="77777777">
        <w:trPr>
          <w:trHeight w:val="4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C73602B" w14:textId="77777777" w:rsidR="00535C8B" w:rsidRPr="004070B8" w:rsidRDefault="006A54EB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4070B8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#2</w:t>
            </w:r>
          </w:p>
        </w:tc>
        <w:tc>
          <w:tcPr>
            <w:tcW w:w="8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13D0984" w14:textId="75E4E906" w:rsidR="00535C8B" w:rsidRPr="004070B8" w:rsidRDefault="006A54EB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4070B8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J07-0200 </w:t>
            </w:r>
            <w:r w:rsidR="005220E0" w:rsidRPr="004070B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Опорная</w:t>
            </w:r>
            <w:r w:rsidR="004604C9" w:rsidRPr="004070B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 xml:space="preserve"> группа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DA2FA1F" w14:textId="77777777" w:rsidR="00535C8B" w:rsidRPr="004070B8" w:rsidRDefault="006A54EB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4070B8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535C8B" w:rsidRPr="004070B8" w14:paraId="1CF88AB1" w14:textId="77777777">
        <w:trPr>
          <w:trHeight w:val="4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A8B590E" w14:textId="77777777" w:rsidR="00535C8B" w:rsidRPr="004070B8" w:rsidRDefault="006A54EB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4070B8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#3</w:t>
            </w:r>
          </w:p>
        </w:tc>
        <w:tc>
          <w:tcPr>
            <w:tcW w:w="8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EE429F5" w14:textId="1D1CC7BF" w:rsidR="00535C8B" w:rsidRPr="004070B8" w:rsidRDefault="006A54EB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070B8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J07-0700 </w:t>
            </w:r>
            <w:r w:rsidR="004604C9" w:rsidRPr="004070B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 xml:space="preserve">Нижняя рукоятка </w:t>
            </w:r>
            <w:r w:rsidR="00EB360A" w:rsidRPr="004070B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наклона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22A5480" w14:textId="77777777" w:rsidR="00535C8B" w:rsidRPr="004070B8" w:rsidRDefault="006A54EB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4070B8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535C8B" w:rsidRPr="004070B8" w14:paraId="1443609D" w14:textId="77777777">
        <w:trPr>
          <w:trHeight w:val="4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5ED7A20" w14:textId="77777777" w:rsidR="00535C8B" w:rsidRPr="004070B8" w:rsidRDefault="006A54EB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4070B8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#4</w:t>
            </w:r>
          </w:p>
        </w:tc>
        <w:tc>
          <w:tcPr>
            <w:tcW w:w="8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272DE98" w14:textId="5841DD77" w:rsidR="00535C8B" w:rsidRPr="004070B8" w:rsidRDefault="006A54EB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4070B8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M10 </w:t>
            </w:r>
            <w:r w:rsidR="004604C9" w:rsidRPr="004070B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Плоские шайбы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BD20CD8" w14:textId="77777777" w:rsidR="00535C8B" w:rsidRPr="004070B8" w:rsidRDefault="006A54EB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4070B8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</w:tr>
      <w:tr w:rsidR="00535C8B" w:rsidRPr="004070B8" w14:paraId="49EF70DA" w14:textId="77777777">
        <w:trPr>
          <w:trHeight w:val="4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7DE1C99" w14:textId="77777777" w:rsidR="00535C8B" w:rsidRPr="004070B8" w:rsidRDefault="006A54EB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4070B8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#5</w:t>
            </w:r>
          </w:p>
        </w:tc>
        <w:tc>
          <w:tcPr>
            <w:tcW w:w="8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EFC05AB" w14:textId="42B1D2B7" w:rsidR="00535C8B" w:rsidRPr="004070B8" w:rsidRDefault="006A54EB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070B8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M</w:t>
            </w:r>
            <w:r w:rsidRPr="004070B8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val="ru-RU" w:bidi="ar"/>
              </w:rPr>
              <w:t>10</w:t>
            </w:r>
            <w:r w:rsidRPr="004070B8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X</w:t>
            </w:r>
            <w:r w:rsidRPr="004070B8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val="ru-RU" w:bidi="ar"/>
              </w:rPr>
              <w:t xml:space="preserve">16 </w:t>
            </w:r>
            <w:r w:rsidR="004604C9" w:rsidRPr="004070B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Болты с круглой головкой и внутренним шестигранником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5723887" w14:textId="77777777" w:rsidR="00535C8B" w:rsidRPr="004070B8" w:rsidRDefault="006A54EB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4070B8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</w:tr>
      <w:tr w:rsidR="00535C8B" w:rsidRPr="004070B8" w14:paraId="6E27CEC3" w14:textId="77777777">
        <w:trPr>
          <w:trHeight w:val="4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1C944EC" w14:textId="77777777" w:rsidR="00535C8B" w:rsidRPr="004070B8" w:rsidRDefault="006A54EB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4070B8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#6</w:t>
            </w:r>
          </w:p>
        </w:tc>
        <w:tc>
          <w:tcPr>
            <w:tcW w:w="8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165D087" w14:textId="39C134ED" w:rsidR="00535C8B" w:rsidRPr="004070B8" w:rsidRDefault="006A54EB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070B8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J</w:t>
            </w:r>
            <w:r w:rsidRPr="004070B8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val="ru-RU" w:bidi="ar"/>
              </w:rPr>
              <w:t xml:space="preserve">07-0300 </w:t>
            </w:r>
            <w:r w:rsidR="004604C9" w:rsidRPr="004070B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Внешняя регулируемая группа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9FD86C3" w14:textId="77777777" w:rsidR="00535C8B" w:rsidRPr="004070B8" w:rsidRDefault="006A54EB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4070B8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535C8B" w:rsidRPr="004070B8" w14:paraId="04B99BE9" w14:textId="77777777">
        <w:trPr>
          <w:trHeight w:val="4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8340C93" w14:textId="77777777" w:rsidR="00535C8B" w:rsidRPr="004070B8" w:rsidRDefault="006A54EB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4070B8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#7</w:t>
            </w:r>
          </w:p>
        </w:tc>
        <w:tc>
          <w:tcPr>
            <w:tcW w:w="8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FD30F16" w14:textId="09E2F12B" w:rsidR="00535C8B" w:rsidRPr="004070B8" w:rsidRDefault="004604C9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4070B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 xml:space="preserve">Квадратная резиновая </w:t>
            </w:r>
            <w:r w:rsidR="00EB360A" w:rsidRPr="004070B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насадка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EF694DC" w14:textId="77777777" w:rsidR="00535C8B" w:rsidRPr="004070B8" w:rsidRDefault="006A54EB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4070B8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535C8B" w:rsidRPr="004070B8" w14:paraId="2BCA546F" w14:textId="77777777">
        <w:trPr>
          <w:trHeight w:val="4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F9EE0FB" w14:textId="77777777" w:rsidR="00535C8B" w:rsidRPr="004070B8" w:rsidRDefault="006A54EB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4070B8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#8</w:t>
            </w:r>
          </w:p>
        </w:tc>
        <w:tc>
          <w:tcPr>
            <w:tcW w:w="8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D29E4E2" w14:textId="68CC9142" w:rsidR="00535C8B" w:rsidRPr="004070B8" w:rsidRDefault="006A54EB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4070B8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J07-0400 </w:t>
            </w:r>
            <w:r w:rsidR="004604C9" w:rsidRPr="004070B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Внутренняя регулируемая группа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B3E9AEC" w14:textId="77777777" w:rsidR="00535C8B" w:rsidRPr="004070B8" w:rsidRDefault="006A54EB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4070B8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535C8B" w:rsidRPr="004070B8" w14:paraId="4DA7EBFA" w14:textId="77777777">
        <w:trPr>
          <w:trHeight w:val="4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C15F42E" w14:textId="77777777" w:rsidR="00535C8B" w:rsidRPr="004070B8" w:rsidRDefault="006A54EB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4070B8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#9</w:t>
            </w:r>
          </w:p>
        </w:tc>
        <w:tc>
          <w:tcPr>
            <w:tcW w:w="8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145319F" w14:textId="1181598F" w:rsidR="00535C8B" w:rsidRPr="004070B8" w:rsidRDefault="006A54EB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4070B8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M8X60 </w:t>
            </w:r>
            <w:r w:rsidR="005220E0" w:rsidRPr="004070B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Болт</w:t>
            </w:r>
            <w:r w:rsidR="00EB360A" w:rsidRPr="004070B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 w:rsidR="005220E0" w:rsidRPr="004070B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ручк</w:t>
            </w:r>
            <w:r w:rsidR="00EB360A" w:rsidRPr="004070B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68D8159" w14:textId="77777777" w:rsidR="00535C8B" w:rsidRPr="004070B8" w:rsidRDefault="006A54EB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4070B8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535C8B" w:rsidRPr="004070B8" w14:paraId="06FF1329" w14:textId="77777777">
        <w:trPr>
          <w:trHeight w:val="4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E14BBF3" w14:textId="77777777" w:rsidR="00535C8B" w:rsidRPr="004070B8" w:rsidRDefault="006A54EB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4070B8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#10</w:t>
            </w:r>
          </w:p>
        </w:tc>
        <w:tc>
          <w:tcPr>
            <w:tcW w:w="8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C7B22DC" w14:textId="169280C0" w:rsidR="00535C8B" w:rsidRPr="004070B8" w:rsidRDefault="006A54EB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4070B8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M8X60 </w:t>
            </w:r>
            <w:r w:rsidR="005220E0" w:rsidRPr="004070B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Гайка для ручки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AF513A2" w14:textId="77777777" w:rsidR="00535C8B" w:rsidRPr="004070B8" w:rsidRDefault="006A54EB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4070B8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</w:tbl>
    <w:p w14:paraId="36E38D1E" w14:textId="77777777" w:rsidR="00535C8B" w:rsidRPr="004070B8" w:rsidRDefault="00535C8B">
      <w:pPr>
        <w:jc w:val="left"/>
        <w:rPr>
          <w:rFonts w:ascii="Times New Roman" w:eastAsia="SimSun" w:hAnsi="Times New Roman" w:cs="Times New Roman"/>
          <w:sz w:val="44"/>
          <w:szCs w:val="44"/>
        </w:rPr>
      </w:pPr>
    </w:p>
    <w:p w14:paraId="0608398F" w14:textId="77DE8C2B" w:rsidR="00B96CC7" w:rsidRPr="004070B8" w:rsidRDefault="00B96CC7">
      <w:pPr>
        <w:jc w:val="left"/>
        <w:rPr>
          <w:rFonts w:ascii="Times New Roman" w:eastAsia="SimSun" w:hAnsi="Times New Roman" w:cs="Times New Roman"/>
          <w:sz w:val="44"/>
          <w:szCs w:val="44"/>
          <w:lang w:val="ru-RU"/>
        </w:rPr>
      </w:pPr>
    </w:p>
    <w:p w14:paraId="2FB44D3A" w14:textId="77777777" w:rsidR="00653FBB" w:rsidRPr="004070B8" w:rsidRDefault="00653FBB">
      <w:pPr>
        <w:jc w:val="left"/>
        <w:rPr>
          <w:rFonts w:ascii="Times New Roman" w:eastAsia="SimSun" w:hAnsi="Times New Roman" w:cs="Times New Roman"/>
          <w:sz w:val="44"/>
          <w:szCs w:val="44"/>
          <w:lang w:val="ru-RU"/>
        </w:rPr>
      </w:pPr>
    </w:p>
    <w:p w14:paraId="52A99915" w14:textId="2E8D83DB" w:rsidR="00535C8B" w:rsidRPr="004070B8" w:rsidRDefault="005220E0">
      <w:pPr>
        <w:jc w:val="left"/>
        <w:rPr>
          <w:rFonts w:ascii="Times New Roman" w:eastAsia="SimSun" w:hAnsi="Times New Roman" w:cs="Times New Roman"/>
          <w:sz w:val="40"/>
          <w:szCs w:val="40"/>
        </w:rPr>
      </w:pPr>
      <w:r w:rsidRPr="004070B8">
        <w:rPr>
          <w:rFonts w:ascii="Times New Roman" w:eastAsia="SimSun" w:hAnsi="Times New Roman" w:cs="Times New Roman"/>
          <w:sz w:val="40"/>
          <w:szCs w:val="40"/>
          <w:lang w:val="ru-RU"/>
        </w:rPr>
        <w:lastRenderedPageBreak/>
        <w:t xml:space="preserve">Изображение </w:t>
      </w:r>
      <w:r w:rsidR="006A54EB" w:rsidRPr="004070B8">
        <w:rPr>
          <w:rFonts w:ascii="Times New Roman" w:eastAsia="SimSun" w:hAnsi="Times New Roman" w:cs="Times New Roman"/>
          <w:sz w:val="40"/>
          <w:szCs w:val="40"/>
        </w:rPr>
        <w:t>3</w:t>
      </w:r>
    </w:p>
    <w:p w14:paraId="0C317868" w14:textId="651B3FAA" w:rsidR="00B96CC7" w:rsidRPr="004070B8" w:rsidRDefault="006A54EB" w:rsidP="00B96CC7">
      <w:pPr>
        <w:jc w:val="center"/>
        <w:rPr>
          <w:rFonts w:ascii="Times New Roman" w:eastAsia="SimSun" w:hAnsi="Times New Roman" w:cs="Times New Roman"/>
          <w:sz w:val="72"/>
          <w:szCs w:val="72"/>
        </w:rPr>
      </w:pPr>
      <w:r w:rsidRPr="004070B8">
        <w:rPr>
          <w:rFonts w:ascii="Times New Roman" w:eastAsia="SimSun" w:hAnsi="Times New Roman" w:cs="Times New Roman"/>
          <w:noProof/>
          <w:sz w:val="72"/>
          <w:szCs w:val="72"/>
        </w:rPr>
        <w:drawing>
          <wp:inline distT="0" distB="0" distL="114300" distR="114300" wp14:anchorId="337CB8B7" wp14:editId="52C72044">
            <wp:extent cx="4309745" cy="8994140"/>
            <wp:effectExtent l="0" t="0" r="14605" b="16510"/>
            <wp:docPr id="2" name="图片 2" descr="lALPBGnDa70ShAjNL7vNFt8_5855_12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ALPBGnDa70ShAjNL7vNFt8_5855_1221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09745" cy="899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A84DA" w14:textId="7B411E39" w:rsidR="00535C8B" w:rsidRPr="004070B8" w:rsidRDefault="005220E0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4070B8">
        <w:rPr>
          <w:rFonts w:ascii="Times New Roman" w:hAnsi="Times New Roman" w:cs="Times New Roman"/>
          <w:b/>
          <w:bCs/>
          <w:sz w:val="32"/>
          <w:szCs w:val="32"/>
          <w:lang w:val="ru-RU"/>
        </w:rPr>
        <w:lastRenderedPageBreak/>
        <w:t>ИНСТРУКЦИЯ ПО СБОРКЕ</w:t>
      </w:r>
    </w:p>
    <w:p w14:paraId="69C76C98" w14:textId="0BF7ABDC" w:rsidR="00535C8B" w:rsidRPr="004070B8" w:rsidRDefault="006A54E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070B8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5220E0" w:rsidRPr="004070B8">
        <w:rPr>
          <w:rFonts w:ascii="Times New Roman" w:hAnsi="Times New Roman" w:cs="Times New Roman"/>
          <w:sz w:val="24"/>
          <w:szCs w:val="24"/>
          <w:lang w:val="ru-RU"/>
        </w:rPr>
        <w:t>См. Пояснительную Схему</w:t>
      </w:r>
      <w:r w:rsidRPr="004070B8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229DF569" w14:textId="6BB8B726" w:rsidR="00535C8B" w:rsidRPr="004070B8" w:rsidRDefault="005220E0">
      <w:pPr>
        <w:jc w:val="left"/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</w:pPr>
      <w:r w:rsidRPr="004070B8"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  <w:t>Шаг</w:t>
      </w:r>
      <w:r w:rsidR="006A54EB" w:rsidRPr="004070B8"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  <w:t xml:space="preserve"> 1:</w:t>
      </w:r>
    </w:p>
    <w:p w14:paraId="20DC9018" w14:textId="05FF1B8B" w:rsidR="00535C8B" w:rsidRPr="004070B8" w:rsidRDefault="006A54EB">
      <w:pPr>
        <w:jc w:val="left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4070B8">
        <w:rPr>
          <w:rFonts w:ascii="Times New Roman" w:eastAsia="SimSun" w:hAnsi="Times New Roman" w:cs="Times New Roman"/>
          <w:sz w:val="24"/>
          <w:szCs w:val="24"/>
        </w:rPr>
        <w:t>A</w:t>
      </w:r>
      <w:r w:rsidRPr="004070B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. </w:t>
      </w:r>
      <w:r w:rsidR="0077305F" w:rsidRPr="004070B8">
        <w:rPr>
          <w:rFonts w:ascii="Times New Roman" w:eastAsia="SimSun" w:hAnsi="Times New Roman" w:cs="Times New Roman"/>
          <w:sz w:val="24"/>
          <w:szCs w:val="24"/>
          <w:lang w:val="ru-RU"/>
        </w:rPr>
        <w:t>Соедините</w:t>
      </w:r>
      <w:r w:rsidRPr="004070B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  <w:r w:rsidRPr="004070B8">
        <w:rPr>
          <w:rFonts w:ascii="Times New Roman" w:eastAsia="SimSun" w:hAnsi="Times New Roman" w:cs="Times New Roman"/>
          <w:sz w:val="24"/>
          <w:szCs w:val="24"/>
        </w:rPr>
        <w:t>J</w:t>
      </w:r>
      <w:r w:rsidRPr="004070B8">
        <w:rPr>
          <w:rFonts w:ascii="Times New Roman" w:eastAsia="SimSun" w:hAnsi="Times New Roman" w:cs="Times New Roman"/>
          <w:sz w:val="24"/>
          <w:szCs w:val="24"/>
          <w:lang w:val="ru-RU"/>
        </w:rPr>
        <w:t>07-0100</w:t>
      </w:r>
      <w:r w:rsidRPr="004070B8">
        <w:rPr>
          <w:rFonts w:ascii="Times New Roman" w:eastAsia="SimSun" w:hAnsi="Times New Roman" w:cs="Times New Roman"/>
          <w:sz w:val="24"/>
          <w:szCs w:val="24"/>
        </w:rPr>
        <w:t> </w:t>
      </w:r>
      <w:r w:rsidR="0077305F" w:rsidRPr="004070B8">
        <w:rPr>
          <w:rFonts w:ascii="Times New Roman" w:eastAsia="SimSun" w:hAnsi="Times New Roman" w:cs="Times New Roman"/>
          <w:sz w:val="24"/>
          <w:szCs w:val="24"/>
          <w:lang w:val="ru-RU"/>
        </w:rPr>
        <w:t>Наземную группу</w:t>
      </w:r>
      <w:r w:rsidRPr="004070B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(#1), </w:t>
      </w:r>
      <w:r w:rsidRPr="004070B8">
        <w:rPr>
          <w:rFonts w:ascii="Times New Roman" w:eastAsia="SimSun" w:hAnsi="Times New Roman" w:cs="Times New Roman"/>
          <w:sz w:val="24"/>
          <w:szCs w:val="24"/>
        </w:rPr>
        <w:t>J</w:t>
      </w:r>
      <w:r w:rsidRPr="004070B8">
        <w:rPr>
          <w:rFonts w:ascii="Times New Roman" w:eastAsia="SimSun" w:hAnsi="Times New Roman" w:cs="Times New Roman"/>
          <w:sz w:val="24"/>
          <w:szCs w:val="24"/>
          <w:lang w:val="ru-RU"/>
        </w:rPr>
        <w:t>07-0200</w:t>
      </w:r>
      <w:r w:rsidRPr="004070B8">
        <w:rPr>
          <w:rFonts w:ascii="Times New Roman" w:eastAsia="SimSun" w:hAnsi="Times New Roman" w:cs="Times New Roman"/>
          <w:sz w:val="24"/>
          <w:szCs w:val="24"/>
        </w:rPr>
        <w:t> </w:t>
      </w:r>
      <w:r w:rsidR="0077305F" w:rsidRPr="004070B8">
        <w:rPr>
          <w:rFonts w:ascii="Times New Roman" w:eastAsia="SimSun" w:hAnsi="Times New Roman" w:cs="Times New Roman"/>
          <w:sz w:val="24"/>
          <w:szCs w:val="24"/>
          <w:lang w:val="ru-RU"/>
        </w:rPr>
        <w:t>Опорную группу</w:t>
      </w:r>
      <w:r w:rsidRPr="004070B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(#2) </w:t>
      </w:r>
      <w:r w:rsidR="0077305F" w:rsidRPr="004070B8">
        <w:rPr>
          <w:rFonts w:ascii="Times New Roman" w:eastAsia="SimSun" w:hAnsi="Times New Roman" w:cs="Times New Roman"/>
          <w:sz w:val="24"/>
          <w:szCs w:val="24"/>
          <w:lang w:val="ru-RU"/>
        </w:rPr>
        <w:t>и</w:t>
      </w:r>
      <w:r w:rsidRPr="004070B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  <w:r w:rsidRPr="004070B8">
        <w:rPr>
          <w:rFonts w:ascii="Times New Roman" w:eastAsia="SimSun" w:hAnsi="Times New Roman" w:cs="Times New Roman"/>
          <w:sz w:val="24"/>
          <w:szCs w:val="24"/>
        </w:rPr>
        <w:t>J</w:t>
      </w:r>
      <w:r w:rsidRPr="004070B8">
        <w:rPr>
          <w:rFonts w:ascii="Times New Roman" w:eastAsia="SimSun" w:hAnsi="Times New Roman" w:cs="Times New Roman"/>
          <w:sz w:val="24"/>
          <w:szCs w:val="24"/>
          <w:lang w:val="ru-RU"/>
        </w:rPr>
        <w:t>07-0700</w:t>
      </w:r>
      <w:r w:rsidRPr="004070B8">
        <w:rPr>
          <w:rFonts w:ascii="Times New Roman" w:eastAsia="SimSun" w:hAnsi="Times New Roman" w:cs="Times New Roman"/>
          <w:sz w:val="24"/>
          <w:szCs w:val="24"/>
        </w:rPr>
        <w:t> </w:t>
      </w:r>
      <w:r w:rsidR="0077305F" w:rsidRPr="004070B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Нижнюю ручку </w:t>
      </w:r>
      <w:r w:rsidR="00EB360A" w:rsidRPr="004070B8">
        <w:rPr>
          <w:rFonts w:ascii="Times New Roman" w:eastAsia="SimSun" w:hAnsi="Times New Roman" w:cs="Times New Roman"/>
          <w:sz w:val="24"/>
          <w:szCs w:val="24"/>
          <w:lang w:val="ru-RU"/>
        </w:rPr>
        <w:t>наклона</w:t>
      </w:r>
      <w:r w:rsidRPr="004070B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(#3) </w:t>
      </w:r>
      <w:r w:rsidR="005220E0" w:rsidRPr="004070B8">
        <w:rPr>
          <w:rFonts w:ascii="Times New Roman" w:eastAsia="SimSun" w:hAnsi="Times New Roman" w:cs="Times New Roman"/>
          <w:sz w:val="24"/>
          <w:szCs w:val="24"/>
          <w:lang w:val="ru-RU"/>
        </w:rPr>
        <w:t>двумя плоскими шайбами</w:t>
      </w:r>
      <w:r w:rsidRPr="004070B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(#4),</w:t>
      </w:r>
      <w:r w:rsidR="0077305F" w:rsidRPr="004070B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двумя болтами</w:t>
      </w:r>
      <w:r w:rsidRPr="004070B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(#5) </w:t>
      </w:r>
      <w:r w:rsidR="0077305F" w:rsidRPr="004070B8">
        <w:rPr>
          <w:rFonts w:ascii="Times New Roman" w:eastAsia="SimSun" w:hAnsi="Times New Roman" w:cs="Times New Roman"/>
          <w:sz w:val="24"/>
          <w:szCs w:val="24"/>
          <w:lang w:val="ru-RU"/>
        </w:rPr>
        <w:t>с каждой стороны</w:t>
      </w:r>
      <w:r w:rsidRPr="004070B8">
        <w:rPr>
          <w:rFonts w:ascii="Times New Roman" w:eastAsia="SimSun" w:hAnsi="Times New Roman" w:cs="Times New Roman"/>
          <w:sz w:val="24"/>
          <w:szCs w:val="24"/>
          <w:lang w:val="ru-RU"/>
        </w:rPr>
        <w:t>;</w:t>
      </w:r>
    </w:p>
    <w:p w14:paraId="48909F1E" w14:textId="3F927810" w:rsidR="00535C8B" w:rsidRPr="004070B8" w:rsidRDefault="006A54EB">
      <w:pPr>
        <w:jc w:val="left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4070B8">
        <w:rPr>
          <w:rFonts w:ascii="Times New Roman" w:eastAsia="SimSun" w:hAnsi="Times New Roman" w:cs="Times New Roman"/>
          <w:sz w:val="24"/>
          <w:szCs w:val="24"/>
        </w:rPr>
        <w:t>B</w:t>
      </w:r>
      <w:r w:rsidRPr="004070B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. </w:t>
      </w:r>
      <w:r w:rsidR="0077305F" w:rsidRPr="004070B8">
        <w:rPr>
          <w:rFonts w:ascii="Times New Roman" w:eastAsia="SimSun" w:hAnsi="Times New Roman" w:cs="Times New Roman"/>
          <w:sz w:val="24"/>
          <w:szCs w:val="24"/>
          <w:lang w:val="ru-RU"/>
        </w:rPr>
        <w:t>Последовательно вставьте</w:t>
      </w:r>
      <w:r w:rsidRPr="004070B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  <w:r w:rsidRPr="004070B8">
        <w:rPr>
          <w:rFonts w:ascii="Times New Roman" w:eastAsia="SimSun" w:hAnsi="Times New Roman" w:cs="Times New Roman"/>
          <w:sz w:val="24"/>
          <w:szCs w:val="24"/>
        </w:rPr>
        <w:t>J</w:t>
      </w:r>
      <w:r w:rsidRPr="004070B8">
        <w:rPr>
          <w:rFonts w:ascii="Times New Roman" w:eastAsia="SimSun" w:hAnsi="Times New Roman" w:cs="Times New Roman"/>
          <w:sz w:val="24"/>
          <w:szCs w:val="24"/>
          <w:lang w:val="ru-RU"/>
        </w:rPr>
        <w:t>07-0300</w:t>
      </w:r>
      <w:r w:rsidRPr="004070B8">
        <w:rPr>
          <w:rFonts w:ascii="Times New Roman" w:eastAsia="SimSun" w:hAnsi="Times New Roman" w:cs="Times New Roman"/>
          <w:sz w:val="24"/>
          <w:szCs w:val="24"/>
        </w:rPr>
        <w:t> </w:t>
      </w:r>
      <w:r w:rsidR="0077305F" w:rsidRPr="004070B8">
        <w:rPr>
          <w:rFonts w:ascii="Times New Roman" w:eastAsia="SimSun" w:hAnsi="Times New Roman" w:cs="Times New Roman"/>
          <w:sz w:val="24"/>
          <w:szCs w:val="24"/>
          <w:lang w:val="ru-RU"/>
        </w:rPr>
        <w:t>Наружную регулируемую группу</w:t>
      </w:r>
      <w:r w:rsidRPr="004070B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(#6), </w:t>
      </w:r>
      <w:r w:rsidR="0077305F" w:rsidRPr="004070B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Квадратную резиновую </w:t>
      </w:r>
      <w:r w:rsidR="00EB360A" w:rsidRPr="004070B8">
        <w:rPr>
          <w:rFonts w:ascii="Times New Roman" w:eastAsia="SimSun" w:hAnsi="Times New Roman" w:cs="Times New Roman"/>
          <w:sz w:val="24"/>
          <w:szCs w:val="24"/>
          <w:lang w:val="ru-RU"/>
        </w:rPr>
        <w:t>насадку</w:t>
      </w:r>
      <w:r w:rsidRPr="004070B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(#7) </w:t>
      </w:r>
      <w:r w:rsidR="0077305F" w:rsidRPr="004070B8">
        <w:rPr>
          <w:rFonts w:ascii="Times New Roman" w:eastAsia="SimSun" w:hAnsi="Times New Roman" w:cs="Times New Roman"/>
          <w:sz w:val="24"/>
          <w:szCs w:val="24"/>
          <w:lang w:val="ru-RU"/>
        </w:rPr>
        <w:t>и</w:t>
      </w:r>
      <w:r w:rsidRPr="004070B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  <w:r w:rsidRPr="004070B8">
        <w:rPr>
          <w:rFonts w:ascii="Times New Roman" w:eastAsia="SimSun" w:hAnsi="Times New Roman" w:cs="Times New Roman"/>
          <w:sz w:val="24"/>
          <w:szCs w:val="24"/>
        </w:rPr>
        <w:t>J</w:t>
      </w:r>
      <w:r w:rsidRPr="004070B8">
        <w:rPr>
          <w:rFonts w:ascii="Times New Roman" w:eastAsia="SimSun" w:hAnsi="Times New Roman" w:cs="Times New Roman"/>
          <w:sz w:val="24"/>
          <w:szCs w:val="24"/>
          <w:lang w:val="ru-RU"/>
        </w:rPr>
        <w:t>07-0400</w:t>
      </w:r>
      <w:r w:rsidRPr="004070B8">
        <w:rPr>
          <w:rFonts w:ascii="Times New Roman" w:eastAsia="SimSun" w:hAnsi="Times New Roman" w:cs="Times New Roman"/>
          <w:sz w:val="24"/>
          <w:szCs w:val="24"/>
        </w:rPr>
        <w:t> </w:t>
      </w:r>
      <w:r w:rsidR="0077305F" w:rsidRPr="004070B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Внутреннюю регулируемую группу </w:t>
      </w:r>
      <w:r w:rsidRPr="004070B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(#8) </w:t>
      </w:r>
      <w:r w:rsidR="0077305F" w:rsidRPr="004070B8">
        <w:rPr>
          <w:rFonts w:ascii="Times New Roman" w:eastAsia="SimSun" w:hAnsi="Times New Roman" w:cs="Times New Roman"/>
          <w:sz w:val="24"/>
          <w:szCs w:val="24"/>
          <w:lang w:val="ru-RU"/>
        </w:rPr>
        <w:t>в</w:t>
      </w:r>
      <w:r w:rsidRPr="004070B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  <w:r w:rsidRPr="004070B8">
        <w:rPr>
          <w:rFonts w:ascii="Times New Roman" w:eastAsia="SimSun" w:hAnsi="Times New Roman" w:cs="Times New Roman"/>
          <w:sz w:val="24"/>
          <w:szCs w:val="24"/>
        </w:rPr>
        <w:t>J</w:t>
      </w:r>
      <w:r w:rsidRPr="004070B8">
        <w:rPr>
          <w:rFonts w:ascii="Times New Roman" w:eastAsia="SimSun" w:hAnsi="Times New Roman" w:cs="Times New Roman"/>
          <w:sz w:val="24"/>
          <w:szCs w:val="24"/>
          <w:lang w:val="ru-RU"/>
        </w:rPr>
        <w:t>07-0200</w:t>
      </w:r>
      <w:r w:rsidRPr="004070B8">
        <w:rPr>
          <w:rFonts w:ascii="Times New Roman" w:eastAsia="SimSun" w:hAnsi="Times New Roman" w:cs="Times New Roman"/>
          <w:sz w:val="24"/>
          <w:szCs w:val="24"/>
        </w:rPr>
        <w:t> </w:t>
      </w:r>
      <w:r w:rsidR="0077305F" w:rsidRPr="004070B8">
        <w:rPr>
          <w:rFonts w:ascii="Times New Roman" w:eastAsia="SimSun" w:hAnsi="Times New Roman" w:cs="Times New Roman"/>
          <w:sz w:val="24"/>
          <w:szCs w:val="24"/>
          <w:lang w:val="ru-RU"/>
        </w:rPr>
        <w:t>Опорную группу</w:t>
      </w:r>
      <w:r w:rsidRPr="004070B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(#2);  </w:t>
      </w:r>
    </w:p>
    <w:p w14:paraId="6F3516CA" w14:textId="30B5D656" w:rsidR="00535C8B" w:rsidRPr="004070B8" w:rsidRDefault="006A54EB">
      <w:pPr>
        <w:jc w:val="left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4070B8">
        <w:rPr>
          <w:rFonts w:ascii="Times New Roman" w:eastAsia="SimSun" w:hAnsi="Times New Roman" w:cs="Times New Roman"/>
          <w:sz w:val="24"/>
          <w:szCs w:val="24"/>
        </w:rPr>
        <w:t>C</w:t>
      </w:r>
      <w:r w:rsidRPr="004070B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. </w:t>
      </w:r>
      <w:r w:rsidR="0077305F" w:rsidRPr="004070B8">
        <w:rPr>
          <w:rFonts w:ascii="Times New Roman" w:eastAsia="SimSun" w:hAnsi="Times New Roman" w:cs="Times New Roman"/>
          <w:sz w:val="24"/>
          <w:szCs w:val="24"/>
          <w:lang w:val="ru-RU"/>
        </w:rPr>
        <w:t>Затяните</w:t>
      </w:r>
      <w:r w:rsidRPr="004070B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  <w:r w:rsidRPr="004070B8">
        <w:rPr>
          <w:rFonts w:ascii="Times New Roman" w:eastAsia="SimSun" w:hAnsi="Times New Roman" w:cs="Times New Roman"/>
          <w:sz w:val="24"/>
          <w:szCs w:val="24"/>
        </w:rPr>
        <w:t>J</w:t>
      </w:r>
      <w:r w:rsidRPr="004070B8">
        <w:rPr>
          <w:rFonts w:ascii="Times New Roman" w:eastAsia="SimSun" w:hAnsi="Times New Roman" w:cs="Times New Roman"/>
          <w:sz w:val="24"/>
          <w:szCs w:val="24"/>
          <w:lang w:val="ru-RU"/>
        </w:rPr>
        <w:t>07-0200</w:t>
      </w:r>
      <w:r w:rsidRPr="004070B8">
        <w:rPr>
          <w:rFonts w:ascii="Times New Roman" w:eastAsia="SimSun" w:hAnsi="Times New Roman" w:cs="Times New Roman"/>
          <w:sz w:val="24"/>
          <w:szCs w:val="24"/>
        </w:rPr>
        <w:t> </w:t>
      </w:r>
      <w:r w:rsidR="0077305F" w:rsidRPr="004070B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Опорную группу </w:t>
      </w:r>
      <w:r w:rsidRPr="004070B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(#2) </w:t>
      </w:r>
      <w:r w:rsidR="0077305F" w:rsidRPr="004070B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и </w:t>
      </w:r>
      <w:r w:rsidRPr="004070B8">
        <w:rPr>
          <w:rFonts w:ascii="Times New Roman" w:eastAsia="SimSun" w:hAnsi="Times New Roman" w:cs="Times New Roman"/>
          <w:sz w:val="24"/>
          <w:szCs w:val="24"/>
        </w:rPr>
        <w:t>J</w:t>
      </w:r>
      <w:r w:rsidRPr="004070B8">
        <w:rPr>
          <w:rFonts w:ascii="Times New Roman" w:eastAsia="SimSun" w:hAnsi="Times New Roman" w:cs="Times New Roman"/>
          <w:sz w:val="24"/>
          <w:szCs w:val="24"/>
          <w:lang w:val="ru-RU"/>
        </w:rPr>
        <w:t>07-0400</w:t>
      </w:r>
      <w:r w:rsidRPr="004070B8">
        <w:rPr>
          <w:rFonts w:ascii="Times New Roman" w:eastAsia="SimSun" w:hAnsi="Times New Roman" w:cs="Times New Roman"/>
          <w:sz w:val="24"/>
          <w:szCs w:val="24"/>
        </w:rPr>
        <w:t> </w:t>
      </w:r>
      <w:r w:rsidR="0077305F" w:rsidRPr="004070B8">
        <w:rPr>
          <w:rFonts w:ascii="Times New Roman" w:eastAsia="SimSun" w:hAnsi="Times New Roman" w:cs="Times New Roman"/>
          <w:sz w:val="24"/>
          <w:szCs w:val="24"/>
          <w:lang w:val="ru-RU"/>
        </w:rPr>
        <w:t>Внутреннюю регулируемую группу</w:t>
      </w:r>
      <w:r w:rsidRPr="004070B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(#8) </w:t>
      </w:r>
      <w:r w:rsidR="0077305F" w:rsidRPr="004070B8">
        <w:rPr>
          <w:rFonts w:ascii="Times New Roman" w:eastAsia="SimSun" w:hAnsi="Times New Roman" w:cs="Times New Roman"/>
          <w:sz w:val="24"/>
          <w:szCs w:val="24"/>
          <w:lang w:val="ru-RU"/>
        </w:rPr>
        <w:t>при помощи болта</w:t>
      </w:r>
      <w:r w:rsidRPr="004070B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  <w:r w:rsidRPr="004070B8">
        <w:rPr>
          <w:rFonts w:ascii="Times New Roman" w:eastAsia="SimSun" w:hAnsi="Times New Roman" w:cs="Times New Roman"/>
          <w:sz w:val="24"/>
          <w:szCs w:val="24"/>
        </w:rPr>
        <w:t>M</w:t>
      </w:r>
      <w:r w:rsidRPr="004070B8">
        <w:rPr>
          <w:rFonts w:ascii="Times New Roman" w:eastAsia="SimSun" w:hAnsi="Times New Roman" w:cs="Times New Roman"/>
          <w:sz w:val="24"/>
          <w:szCs w:val="24"/>
          <w:lang w:val="ru-RU"/>
        </w:rPr>
        <w:t>8</w:t>
      </w:r>
      <w:r w:rsidRPr="004070B8">
        <w:rPr>
          <w:rFonts w:ascii="Times New Roman" w:eastAsia="SimSun" w:hAnsi="Times New Roman" w:cs="Times New Roman"/>
          <w:sz w:val="24"/>
          <w:szCs w:val="24"/>
        </w:rPr>
        <w:t>X</w:t>
      </w:r>
      <w:r w:rsidRPr="004070B8">
        <w:rPr>
          <w:rFonts w:ascii="Times New Roman" w:eastAsia="SimSun" w:hAnsi="Times New Roman" w:cs="Times New Roman"/>
          <w:sz w:val="24"/>
          <w:szCs w:val="24"/>
          <w:lang w:val="ru-RU"/>
        </w:rPr>
        <w:t>60</w:t>
      </w:r>
      <w:r w:rsidRPr="004070B8">
        <w:rPr>
          <w:rFonts w:ascii="Times New Roman" w:eastAsia="SimSun" w:hAnsi="Times New Roman" w:cs="Times New Roman"/>
          <w:sz w:val="24"/>
          <w:szCs w:val="24"/>
        </w:rPr>
        <w:t> </w:t>
      </w:r>
      <w:r w:rsidRPr="004070B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(#9) </w:t>
      </w:r>
      <w:r w:rsidR="0077305F" w:rsidRPr="004070B8">
        <w:rPr>
          <w:rFonts w:ascii="Times New Roman" w:eastAsia="SimSun" w:hAnsi="Times New Roman" w:cs="Times New Roman"/>
          <w:sz w:val="24"/>
          <w:szCs w:val="24"/>
          <w:lang w:val="ru-RU"/>
        </w:rPr>
        <w:t>и</w:t>
      </w:r>
      <w:r w:rsidRPr="004070B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  <w:r w:rsidR="0077305F" w:rsidRPr="004070B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гайки </w:t>
      </w:r>
      <w:r w:rsidRPr="004070B8">
        <w:rPr>
          <w:rFonts w:ascii="Times New Roman" w:eastAsia="SimSun" w:hAnsi="Times New Roman" w:cs="Times New Roman"/>
          <w:sz w:val="24"/>
          <w:szCs w:val="24"/>
        </w:rPr>
        <w:t>M</w:t>
      </w:r>
      <w:r w:rsidRPr="004070B8">
        <w:rPr>
          <w:rFonts w:ascii="Times New Roman" w:eastAsia="SimSun" w:hAnsi="Times New Roman" w:cs="Times New Roman"/>
          <w:sz w:val="24"/>
          <w:szCs w:val="24"/>
          <w:lang w:val="ru-RU"/>
        </w:rPr>
        <w:t>8</w:t>
      </w:r>
      <w:r w:rsidRPr="004070B8">
        <w:rPr>
          <w:rFonts w:ascii="Times New Roman" w:eastAsia="SimSun" w:hAnsi="Times New Roman" w:cs="Times New Roman"/>
          <w:sz w:val="24"/>
          <w:szCs w:val="24"/>
        </w:rPr>
        <w:t>X</w:t>
      </w:r>
      <w:r w:rsidRPr="004070B8">
        <w:rPr>
          <w:rFonts w:ascii="Times New Roman" w:eastAsia="SimSun" w:hAnsi="Times New Roman" w:cs="Times New Roman"/>
          <w:sz w:val="24"/>
          <w:szCs w:val="24"/>
          <w:lang w:val="ru-RU"/>
        </w:rPr>
        <w:t>60</w:t>
      </w:r>
      <w:r w:rsidRPr="004070B8">
        <w:rPr>
          <w:rFonts w:ascii="Times New Roman" w:eastAsia="SimSun" w:hAnsi="Times New Roman" w:cs="Times New Roman"/>
          <w:sz w:val="24"/>
          <w:szCs w:val="24"/>
        </w:rPr>
        <w:t> </w:t>
      </w:r>
      <w:r w:rsidR="0077305F" w:rsidRPr="004070B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с набалдашником </w:t>
      </w:r>
      <w:r w:rsidRPr="004070B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(#10). </w:t>
      </w:r>
      <w:r w:rsidR="0077305F" w:rsidRPr="004070B8">
        <w:rPr>
          <w:rFonts w:ascii="Times New Roman" w:eastAsia="SimSun" w:hAnsi="Times New Roman" w:cs="Times New Roman"/>
          <w:sz w:val="24"/>
          <w:szCs w:val="24"/>
          <w:lang w:val="ru-RU"/>
        </w:rPr>
        <w:t>Завершите сборку</w:t>
      </w:r>
      <w:r w:rsidRPr="004070B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“</w:t>
      </w:r>
      <w:r w:rsidR="0077305F" w:rsidRPr="004070B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левой стойки для </w:t>
      </w:r>
      <w:proofErr w:type="gramStart"/>
      <w:r w:rsidR="0077305F" w:rsidRPr="004070B8">
        <w:rPr>
          <w:rFonts w:ascii="Times New Roman" w:eastAsia="SimSun" w:hAnsi="Times New Roman" w:cs="Times New Roman"/>
          <w:sz w:val="24"/>
          <w:szCs w:val="24"/>
          <w:lang w:val="ru-RU"/>
        </w:rPr>
        <w:t>штанги</w:t>
      </w:r>
      <w:r w:rsidRPr="004070B8">
        <w:rPr>
          <w:rFonts w:ascii="Times New Roman" w:eastAsia="SimSun" w:hAnsi="Times New Roman" w:cs="Times New Roman"/>
          <w:sz w:val="24"/>
          <w:szCs w:val="24"/>
          <w:lang w:val="ru-RU"/>
        </w:rPr>
        <w:t>”(</w:t>
      </w:r>
      <w:proofErr w:type="gramEnd"/>
      <w:r w:rsidRPr="004070B8">
        <w:rPr>
          <w:rFonts w:ascii="Times New Roman" w:eastAsia="SimSun" w:hAnsi="Times New Roman" w:cs="Times New Roman"/>
          <w:sz w:val="24"/>
          <w:szCs w:val="24"/>
          <w:lang w:val="ru-RU"/>
        </w:rPr>
        <w:t>#11);</w:t>
      </w:r>
    </w:p>
    <w:p w14:paraId="62B83BDE" w14:textId="277A9E64" w:rsidR="00535C8B" w:rsidRPr="004070B8" w:rsidRDefault="006A54EB">
      <w:pPr>
        <w:jc w:val="left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4070B8">
        <w:rPr>
          <w:rFonts w:ascii="Times New Roman" w:eastAsia="SimSun" w:hAnsi="Times New Roman" w:cs="Times New Roman"/>
          <w:sz w:val="24"/>
          <w:szCs w:val="24"/>
        </w:rPr>
        <w:t>D</w:t>
      </w:r>
      <w:r w:rsidRPr="004070B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. </w:t>
      </w:r>
      <w:r w:rsidR="0077305F" w:rsidRPr="004070B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Повторите описанные выше процедуры </w:t>
      </w:r>
      <w:r w:rsidRPr="004070B8">
        <w:rPr>
          <w:rFonts w:ascii="Times New Roman" w:eastAsia="SimSun" w:hAnsi="Times New Roman" w:cs="Times New Roman"/>
          <w:sz w:val="24"/>
          <w:szCs w:val="24"/>
          <w:lang w:val="ru-RU"/>
        </w:rPr>
        <w:t>(</w:t>
      </w:r>
      <w:r w:rsidRPr="004070B8">
        <w:rPr>
          <w:rFonts w:ascii="Times New Roman" w:eastAsia="SimSun" w:hAnsi="Times New Roman" w:cs="Times New Roman"/>
          <w:sz w:val="24"/>
          <w:szCs w:val="24"/>
        </w:rPr>
        <w:t>ABC</w:t>
      </w:r>
      <w:r w:rsidRPr="004070B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) </w:t>
      </w:r>
      <w:r w:rsidR="0077305F" w:rsidRPr="004070B8">
        <w:rPr>
          <w:rFonts w:ascii="Times New Roman" w:eastAsia="SimSun" w:hAnsi="Times New Roman" w:cs="Times New Roman"/>
          <w:sz w:val="24"/>
          <w:szCs w:val="24"/>
          <w:lang w:val="ru-RU"/>
        </w:rPr>
        <w:t>для установки</w:t>
      </w:r>
      <w:r w:rsidRPr="004070B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“</w:t>
      </w:r>
      <w:r w:rsidR="0077305F" w:rsidRPr="004070B8">
        <w:rPr>
          <w:rFonts w:ascii="Times New Roman" w:eastAsia="SimSun" w:hAnsi="Times New Roman" w:cs="Times New Roman"/>
          <w:sz w:val="24"/>
          <w:szCs w:val="24"/>
          <w:lang w:val="ru-RU"/>
        </w:rPr>
        <w:t>правой стойки для штанги</w:t>
      </w:r>
      <w:r w:rsidRPr="004070B8">
        <w:rPr>
          <w:rFonts w:ascii="Times New Roman" w:eastAsia="SimSun" w:hAnsi="Times New Roman" w:cs="Times New Roman"/>
          <w:sz w:val="24"/>
          <w:szCs w:val="24"/>
          <w:lang w:val="ru-RU"/>
        </w:rPr>
        <w:t>” (#12).</w:t>
      </w:r>
    </w:p>
    <w:p w14:paraId="261B2850" w14:textId="7AE65190" w:rsidR="00EB360A" w:rsidRPr="004070B8" w:rsidRDefault="00EB360A">
      <w:pPr>
        <w:jc w:val="left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14:paraId="70D3EC9B" w14:textId="77777777" w:rsidR="00EB360A" w:rsidRPr="004070B8" w:rsidRDefault="00EB360A">
      <w:pPr>
        <w:jc w:val="left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14:paraId="50DD907C" w14:textId="57655482" w:rsidR="00535C8B" w:rsidRPr="004070B8" w:rsidRDefault="0077305F">
      <w:pPr>
        <w:jc w:val="left"/>
        <w:rPr>
          <w:rFonts w:ascii="Times New Roman" w:eastAsia="SimSun" w:hAnsi="Times New Roman" w:cs="Times New Roman"/>
          <w:sz w:val="40"/>
          <w:szCs w:val="40"/>
        </w:rPr>
      </w:pPr>
      <w:r w:rsidRPr="004070B8">
        <w:rPr>
          <w:rFonts w:ascii="Times New Roman" w:eastAsia="SimSun" w:hAnsi="Times New Roman" w:cs="Times New Roman"/>
          <w:sz w:val="40"/>
          <w:szCs w:val="40"/>
          <w:lang w:val="ru-RU"/>
        </w:rPr>
        <w:t>Изображение</w:t>
      </w:r>
      <w:r w:rsidR="006A54EB" w:rsidRPr="004070B8">
        <w:rPr>
          <w:rFonts w:ascii="Times New Roman" w:eastAsia="SimSun" w:hAnsi="Times New Roman" w:cs="Times New Roman"/>
          <w:sz w:val="40"/>
          <w:szCs w:val="40"/>
        </w:rPr>
        <w:t xml:space="preserve"> 4</w:t>
      </w:r>
    </w:p>
    <w:tbl>
      <w:tblPr>
        <w:tblW w:w="103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8580"/>
        <w:gridCol w:w="1023"/>
      </w:tblGrid>
      <w:tr w:rsidR="00535C8B" w:rsidRPr="004070B8" w14:paraId="7863C381" w14:textId="77777777" w:rsidTr="00EB360A">
        <w:trPr>
          <w:trHeight w:val="400"/>
        </w:trPr>
        <w:tc>
          <w:tcPr>
            <w:tcW w:w="7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EFCC0E8" w14:textId="77777777" w:rsidR="00535C8B" w:rsidRPr="004070B8" w:rsidRDefault="006A54EB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4070B8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NO.</w:t>
            </w: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18178A6" w14:textId="52A98CA7" w:rsidR="00535C8B" w:rsidRPr="004070B8" w:rsidRDefault="0077305F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4070B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Артикул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EFE2F26" w14:textId="04BBCCD6" w:rsidR="00535C8B" w:rsidRPr="004070B8" w:rsidRDefault="0077305F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4070B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Кол-во</w:t>
            </w:r>
          </w:p>
        </w:tc>
      </w:tr>
      <w:tr w:rsidR="00535C8B" w:rsidRPr="004070B8" w14:paraId="4C4DDA32" w14:textId="77777777" w:rsidTr="0077305F">
        <w:trPr>
          <w:trHeight w:val="400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6503210" w14:textId="77777777" w:rsidR="00535C8B" w:rsidRPr="004070B8" w:rsidRDefault="006A54EB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4070B8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#4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D9D4F93" w14:textId="469F8F66" w:rsidR="00535C8B" w:rsidRPr="004070B8" w:rsidRDefault="006A54EB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4070B8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M10</w:t>
            </w:r>
            <w:r w:rsidR="0077305F" w:rsidRPr="004070B8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val="ru-RU" w:bidi="ar"/>
              </w:rPr>
              <w:t xml:space="preserve"> </w:t>
            </w:r>
            <w:r w:rsidR="0077305F" w:rsidRPr="004070B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Плоские шайбы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702AA58" w14:textId="77777777" w:rsidR="00535C8B" w:rsidRPr="004070B8" w:rsidRDefault="006A54EB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4070B8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</w:tr>
      <w:tr w:rsidR="00535C8B" w:rsidRPr="004070B8" w14:paraId="7AD9828A" w14:textId="77777777" w:rsidTr="0077305F">
        <w:trPr>
          <w:trHeight w:val="400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1B87D0A" w14:textId="77777777" w:rsidR="00535C8B" w:rsidRPr="004070B8" w:rsidRDefault="006A54EB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4070B8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#11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DA1D068" w14:textId="17E5F0BC" w:rsidR="00535C8B" w:rsidRPr="004070B8" w:rsidRDefault="0077305F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4070B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Левая стойка для штанги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3C51593" w14:textId="77777777" w:rsidR="00535C8B" w:rsidRPr="004070B8" w:rsidRDefault="006A54EB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4070B8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535C8B" w:rsidRPr="004070B8" w14:paraId="1D1EC6BA" w14:textId="77777777" w:rsidTr="0077305F">
        <w:trPr>
          <w:trHeight w:val="400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571D5AF" w14:textId="77777777" w:rsidR="00535C8B" w:rsidRPr="004070B8" w:rsidRDefault="006A54EB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4070B8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#12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B1F3D43" w14:textId="0A4B0D7D" w:rsidR="00535C8B" w:rsidRPr="004070B8" w:rsidRDefault="0077305F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4070B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Правая стойка для штанги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87E375C" w14:textId="77777777" w:rsidR="00535C8B" w:rsidRPr="004070B8" w:rsidRDefault="006A54EB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4070B8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535C8B" w:rsidRPr="004070B8" w14:paraId="687313DB" w14:textId="77777777" w:rsidTr="0077305F">
        <w:trPr>
          <w:trHeight w:val="400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0BA7C40" w14:textId="77777777" w:rsidR="00535C8B" w:rsidRPr="004070B8" w:rsidRDefault="006A54EB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4070B8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#13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D3D834F" w14:textId="2BECEED7" w:rsidR="00535C8B" w:rsidRPr="004070B8" w:rsidRDefault="006A54EB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070B8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M</w:t>
            </w:r>
            <w:r w:rsidRPr="004070B8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val="ru-RU" w:bidi="ar"/>
              </w:rPr>
              <w:t>10</w:t>
            </w:r>
            <w:r w:rsidRPr="004070B8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X</w:t>
            </w:r>
            <w:r w:rsidRPr="004070B8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val="ru-RU" w:bidi="ar"/>
              </w:rPr>
              <w:t xml:space="preserve">65 </w:t>
            </w:r>
            <w:r w:rsidR="0077305F" w:rsidRPr="004070B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Болты с круглой головкой и внутренним шестигранником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BE3424B" w14:textId="77777777" w:rsidR="00535C8B" w:rsidRPr="004070B8" w:rsidRDefault="006A54EB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4070B8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</w:tr>
      <w:tr w:rsidR="00535C8B" w:rsidRPr="004070B8" w14:paraId="65243C4F" w14:textId="77777777" w:rsidTr="0077305F">
        <w:trPr>
          <w:trHeight w:val="400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1CDA5E2" w14:textId="77777777" w:rsidR="00535C8B" w:rsidRPr="004070B8" w:rsidRDefault="006A54EB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4070B8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#14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9618319" w14:textId="4095EB5A" w:rsidR="00535C8B" w:rsidRPr="004070B8" w:rsidRDefault="006A54EB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070B8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M</w:t>
            </w:r>
            <w:r w:rsidRPr="004070B8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val="ru-RU" w:bidi="ar"/>
              </w:rPr>
              <w:t>10</w:t>
            </w:r>
            <w:r w:rsidR="00B96CC7" w:rsidRPr="004070B8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val="ru-RU" w:bidi="ar"/>
              </w:rPr>
              <w:t xml:space="preserve"> </w:t>
            </w:r>
            <w:r w:rsidR="00B96CC7" w:rsidRPr="004070B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Шестигранные контргайки с неметаллической вставкой типа</w:t>
            </w:r>
            <w:r w:rsidR="00B96CC7" w:rsidRPr="004070B8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val="ru-RU" w:bidi="ar"/>
              </w:rPr>
              <w:t xml:space="preserve"> </w:t>
            </w:r>
            <w:r w:rsidRPr="004070B8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I</w:t>
            </w:r>
            <w:r w:rsidRPr="004070B8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val="ru-RU" w:bidi="ar"/>
              </w:rPr>
              <w:t xml:space="preserve">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CEF5888" w14:textId="77777777" w:rsidR="00535C8B" w:rsidRPr="004070B8" w:rsidRDefault="006A54EB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4070B8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</w:tr>
      <w:tr w:rsidR="00535C8B" w:rsidRPr="004070B8" w14:paraId="54E649C7" w14:textId="77777777" w:rsidTr="0077305F">
        <w:trPr>
          <w:trHeight w:val="400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A2A99E9" w14:textId="77777777" w:rsidR="00535C8B" w:rsidRPr="004070B8" w:rsidRDefault="006A54EB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4070B8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#15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F5F591D" w14:textId="751A7FA8" w:rsidR="00535C8B" w:rsidRPr="004070B8" w:rsidRDefault="006A54EB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4070B8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J07-0500</w:t>
            </w:r>
            <w:r w:rsidR="00B96CC7" w:rsidRPr="004070B8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val="ru-RU" w:bidi="ar"/>
              </w:rPr>
              <w:t xml:space="preserve"> </w:t>
            </w:r>
            <w:r w:rsidR="00B96CC7" w:rsidRPr="004070B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Внутренняя соединительная трубка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7EA5C5D" w14:textId="77777777" w:rsidR="00535C8B" w:rsidRPr="004070B8" w:rsidRDefault="006A54EB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4070B8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535C8B" w:rsidRPr="004070B8" w14:paraId="0ADBC4A9" w14:textId="77777777" w:rsidTr="0077305F">
        <w:trPr>
          <w:trHeight w:val="400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1A94A03" w14:textId="77777777" w:rsidR="00535C8B" w:rsidRPr="004070B8" w:rsidRDefault="006A54EB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4070B8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#16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6890C16" w14:textId="7B7339A8" w:rsidR="00535C8B" w:rsidRPr="004070B8" w:rsidRDefault="006A54EB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4070B8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J07-0600 </w:t>
            </w:r>
            <w:r w:rsidR="00B96CC7" w:rsidRPr="004070B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Наружная соединительная трубка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2A18E46" w14:textId="77777777" w:rsidR="00535C8B" w:rsidRPr="004070B8" w:rsidRDefault="006A54EB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4070B8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535C8B" w:rsidRPr="004070B8" w14:paraId="65985837" w14:textId="77777777" w:rsidTr="0077305F">
        <w:trPr>
          <w:trHeight w:val="400"/>
        </w:trPr>
        <w:tc>
          <w:tcPr>
            <w:tcW w:w="7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C1447D6" w14:textId="77777777" w:rsidR="00535C8B" w:rsidRPr="004070B8" w:rsidRDefault="006A54EB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4070B8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#17</w:t>
            </w:r>
          </w:p>
        </w:tc>
        <w:tc>
          <w:tcPr>
            <w:tcW w:w="8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114AF4E" w14:textId="4BDE5D3B" w:rsidR="00B96CC7" w:rsidRPr="004070B8" w:rsidRDefault="00B96CC7" w:rsidP="00B96CC7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070B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 xml:space="preserve">Болт </w:t>
            </w:r>
            <w:r w:rsidR="00EB360A" w:rsidRPr="004070B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r w:rsidRPr="004070B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ручк</w:t>
            </w:r>
            <w:r w:rsidR="00EB360A" w:rsidRPr="004070B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196145F" w14:textId="77777777" w:rsidR="00535C8B" w:rsidRPr="004070B8" w:rsidRDefault="006A54EB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4070B8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535C8B" w:rsidRPr="004070B8" w14:paraId="52451949" w14:textId="77777777" w:rsidTr="0077305F">
        <w:trPr>
          <w:trHeight w:val="400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07D140E" w14:textId="77777777" w:rsidR="00535C8B" w:rsidRPr="004070B8" w:rsidRDefault="006A54EB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070B8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#18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977259D" w14:textId="31923088" w:rsidR="00535C8B" w:rsidRPr="004070B8" w:rsidRDefault="00B96CC7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070B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Металлическая пластина повышенной прочности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AEAF1A4" w14:textId="77777777" w:rsidR="00535C8B" w:rsidRPr="004070B8" w:rsidRDefault="006A54EB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4070B8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</w:tbl>
    <w:p w14:paraId="783EA2A7" w14:textId="5D1BE09D" w:rsidR="00B96CC7" w:rsidRPr="004070B8" w:rsidRDefault="00B96CC7">
      <w:pPr>
        <w:jc w:val="left"/>
        <w:rPr>
          <w:rFonts w:ascii="Times New Roman" w:eastAsia="SimSun" w:hAnsi="Times New Roman" w:cs="Times New Roman"/>
          <w:sz w:val="44"/>
          <w:szCs w:val="44"/>
          <w:lang w:val="ru-RU"/>
        </w:rPr>
      </w:pPr>
    </w:p>
    <w:p w14:paraId="1184BEEE" w14:textId="2C9D6669" w:rsidR="00EB360A" w:rsidRPr="004070B8" w:rsidRDefault="00EB360A">
      <w:pPr>
        <w:jc w:val="left"/>
        <w:rPr>
          <w:rFonts w:ascii="Times New Roman" w:eastAsia="SimSun" w:hAnsi="Times New Roman" w:cs="Times New Roman"/>
          <w:sz w:val="44"/>
          <w:szCs w:val="44"/>
          <w:lang w:val="ru-RU"/>
        </w:rPr>
      </w:pPr>
    </w:p>
    <w:p w14:paraId="2D6E9B98" w14:textId="0753DAB5" w:rsidR="00EB360A" w:rsidRPr="004070B8" w:rsidRDefault="00EB360A">
      <w:pPr>
        <w:jc w:val="left"/>
        <w:rPr>
          <w:rFonts w:ascii="Times New Roman" w:eastAsia="SimSun" w:hAnsi="Times New Roman" w:cs="Times New Roman"/>
          <w:sz w:val="44"/>
          <w:szCs w:val="44"/>
          <w:lang w:val="ru-RU"/>
        </w:rPr>
      </w:pPr>
    </w:p>
    <w:p w14:paraId="36FA05FB" w14:textId="30C438D0" w:rsidR="00EB360A" w:rsidRPr="004070B8" w:rsidRDefault="00EB360A">
      <w:pPr>
        <w:jc w:val="left"/>
        <w:rPr>
          <w:rFonts w:ascii="Times New Roman" w:eastAsia="SimSun" w:hAnsi="Times New Roman" w:cs="Times New Roman"/>
          <w:sz w:val="44"/>
          <w:szCs w:val="44"/>
          <w:lang w:val="ru-RU"/>
        </w:rPr>
      </w:pPr>
    </w:p>
    <w:p w14:paraId="72C45A1A" w14:textId="71C18FC7" w:rsidR="00EB360A" w:rsidRPr="004070B8" w:rsidRDefault="00EB360A">
      <w:pPr>
        <w:jc w:val="left"/>
        <w:rPr>
          <w:rFonts w:ascii="Times New Roman" w:eastAsia="SimSun" w:hAnsi="Times New Roman" w:cs="Times New Roman"/>
          <w:sz w:val="44"/>
          <w:szCs w:val="44"/>
          <w:lang w:val="ru-RU"/>
        </w:rPr>
      </w:pPr>
    </w:p>
    <w:p w14:paraId="3FE7F756" w14:textId="71F251F2" w:rsidR="00535C8B" w:rsidRPr="004070B8" w:rsidRDefault="00B96CC7">
      <w:pPr>
        <w:jc w:val="left"/>
        <w:rPr>
          <w:rFonts w:ascii="Times New Roman" w:eastAsia="SimSun" w:hAnsi="Times New Roman" w:cs="Times New Roman"/>
          <w:sz w:val="40"/>
          <w:szCs w:val="40"/>
        </w:rPr>
      </w:pPr>
      <w:r w:rsidRPr="004070B8">
        <w:rPr>
          <w:rFonts w:ascii="Times New Roman" w:eastAsia="SimSun" w:hAnsi="Times New Roman" w:cs="Times New Roman"/>
          <w:sz w:val="40"/>
          <w:szCs w:val="40"/>
          <w:lang w:val="ru-RU"/>
        </w:rPr>
        <w:lastRenderedPageBreak/>
        <w:t>Изображение</w:t>
      </w:r>
      <w:r w:rsidR="006A54EB" w:rsidRPr="004070B8">
        <w:rPr>
          <w:rFonts w:ascii="Times New Roman" w:eastAsia="SimSun" w:hAnsi="Times New Roman" w:cs="Times New Roman"/>
          <w:sz w:val="40"/>
          <w:szCs w:val="40"/>
        </w:rPr>
        <w:t xml:space="preserve"> 5</w:t>
      </w:r>
    </w:p>
    <w:p w14:paraId="410874B6" w14:textId="77777777" w:rsidR="00535C8B" w:rsidRPr="004070B8" w:rsidRDefault="006A54EB">
      <w:pPr>
        <w:jc w:val="center"/>
        <w:rPr>
          <w:rFonts w:ascii="Times New Roman" w:hAnsi="Times New Roman" w:cs="Times New Roman"/>
        </w:rPr>
      </w:pPr>
      <w:r w:rsidRPr="004070B8">
        <w:rPr>
          <w:rFonts w:ascii="Times New Roman" w:hAnsi="Times New Roman" w:cs="Times New Roman"/>
          <w:noProof/>
        </w:rPr>
        <w:drawing>
          <wp:inline distT="0" distB="0" distL="114300" distR="114300" wp14:anchorId="3C2DBE19" wp14:editId="41E2A66A">
            <wp:extent cx="6477000" cy="6505575"/>
            <wp:effectExtent l="0" t="0" r="0" b="9525"/>
            <wp:docPr id="1" name="图片 1" descr="lADPBGnDcHBJ8eDNBVbNBVA_1360_1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ADPBGnDcHBJ8eDNBVbNBVA_1360_136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650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72351E" w14:textId="77777777" w:rsidR="00535C8B" w:rsidRPr="004070B8" w:rsidRDefault="00535C8B">
      <w:pPr>
        <w:ind w:firstLine="420"/>
        <w:jc w:val="center"/>
        <w:rPr>
          <w:rFonts w:ascii="Times New Roman" w:eastAsia="SimSun" w:hAnsi="Times New Roman" w:cs="Times New Roman"/>
          <w:sz w:val="32"/>
          <w:szCs w:val="32"/>
        </w:rPr>
      </w:pPr>
    </w:p>
    <w:p w14:paraId="446CB948" w14:textId="77777777" w:rsidR="00535C8B" w:rsidRPr="004070B8" w:rsidRDefault="00535C8B">
      <w:pPr>
        <w:rPr>
          <w:rFonts w:ascii="Times New Roman" w:hAnsi="Times New Roman" w:cs="Times New Roman"/>
          <w:sz w:val="32"/>
          <w:szCs w:val="32"/>
        </w:rPr>
      </w:pPr>
    </w:p>
    <w:p w14:paraId="1E09F40C" w14:textId="77777777" w:rsidR="00B96CC7" w:rsidRPr="004070B8" w:rsidRDefault="00B96CC7" w:rsidP="00B96CC7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4070B8">
        <w:rPr>
          <w:rFonts w:ascii="Times New Roman" w:hAnsi="Times New Roman" w:cs="Times New Roman"/>
          <w:sz w:val="32"/>
          <w:szCs w:val="32"/>
          <w:lang w:val="ru-RU"/>
        </w:rPr>
        <w:t>(См. Пояснительную Схему)</w:t>
      </w:r>
    </w:p>
    <w:p w14:paraId="052AC38D" w14:textId="7D54A333" w:rsidR="00535C8B" w:rsidRPr="004070B8" w:rsidRDefault="00B96CC7">
      <w:pPr>
        <w:jc w:val="left"/>
        <w:rPr>
          <w:rFonts w:ascii="Times New Roman" w:eastAsia="SimSun" w:hAnsi="Times New Roman" w:cs="Times New Roman"/>
          <w:b/>
          <w:bCs/>
          <w:sz w:val="32"/>
          <w:szCs w:val="32"/>
          <w:lang w:val="ru-RU"/>
        </w:rPr>
      </w:pPr>
      <w:r w:rsidRPr="004070B8">
        <w:rPr>
          <w:rFonts w:ascii="Times New Roman" w:eastAsia="SimSun" w:hAnsi="Times New Roman" w:cs="Times New Roman"/>
          <w:b/>
          <w:bCs/>
          <w:sz w:val="32"/>
          <w:szCs w:val="32"/>
          <w:lang w:val="ru-RU"/>
        </w:rPr>
        <w:t>Шаг</w:t>
      </w:r>
      <w:r w:rsidR="006A54EB" w:rsidRPr="004070B8">
        <w:rPr>
          <w:rFonts w:ascii="Times New Roman" w:eastAsia="SimSun" w:hAnsi="Times New Roman" w:cs="Times New Roman"/>
          <w:b/>
          <w:bCs/>
          <w:sz w:val="32"/>
          <w:szCs w:val="32"/>
          <w:lang w:val="ru-RU"/>
        </w:rPr>
        <w:t xml:space="preserve"> 2</w:t>
      </w:r>
      <w:r w:rsidR="006A54EB" w:rsidRPr="004070B8">
        <w:rPr>
          <w:rFonts w:ascii="Times New Roman" w:eastAsia="SimSun" w:hAnsi="Times New Roman" w:cs="Times New Roman"/>
          <w:b/>
          <w:bCs/>
          <w:sz w:val="44"/>
          <w:szCs w:val="44"/>
          <w:lang w:val="ru-RU"/>
        </w:rPr>
        <w:t>:</w:t>
      </w:r>
    </w:p>
    <w:p w14:paraId="549C9D50" w14:textId="3BC87D82" w:rsidR="00535C8B" w:rsidRPr="004070B8" w:rsidRDefault="006A54EB" w:rsidP="0014459E">
      <w:pPr>
        <w:rPr>
          <w:rFonts w:ascii="Times New Roman" w:eastAsia="SimSun" w:hAnsi="Times New Roman" w:cs="Times New Roman"/>
          <w:sz w:val="30"/>
          <w:szCs w:val="30"/>
          <w:lang w:val="ru-RU"/>
        </w:rPr>
      </w:pPr>
      <w:r w:rsidRPr="004070B8">
        <w:rPr>
          <w:rFonts w:ascii="Times New Roman" w:eastAsia="SimSun" w:hAnsi="Times New Roman" w:cs="Times New Roman"/>
          <w:sz w:val="30"/>
          <w:szCs w:val="30"/>
        </w:rPr>
        <w:t>A</w:t>
      </w:r>
      <w:r w:rsidRPr="004070B8">
        <w:rPr>
          <w:rFonts w:ascii="Times New Roman" w:eastAsia="SimSun" w:hAnsi="Times New Roman" w:cs="Times New Roman"/>
          <w:sz w:val="30"/>
          <w:szCs w:val="30"/>
          <w:lang w:val="ru-RU"/>
        </w:rPr>
        <w:t xml:space="preserve">. </w:t>
      </w:r>
      <w:r w:rsidR="00B96CC7" w:rsidRPr="004070B8">
        <w:rPr>
          <w:rFonts w:ascii="Times New Roman" w:hAnsi="Times New Roman" w:cs="Times New Roman"/>
          <w:sz w:val="32"/>
          <w:szCs w:val="32"/>
          <w:lang w:val="ru-RU"/>
        </w:rPr>
        <w:t>Соедините левую стойку для штанги</w:t>
      </w:r>
      <w:r w:rsidR="00B96CC7" w:rsidRPr="004070B8">
        <w:rPr>
          <w:rFonts w:ascii="Times New Roman" w:eastAsia="SimSun" w:hAnsi="Times New Roman" w:cs="Times New Roman"/>
          <w:sz w:val="30"/>
          <w:szCs w:val="30"/>
          <w:lang w:val="ru-RU"/>
        </w:rPr>
        <w:t xml:space="preserve"> </w:t>
      </w:r>
      <w:r w:rsidRPr="004070B8">
        <w:rPr>
          <w:rFonts w:ascii="Times New Roman" w:eastAsia="SimSun" w:hAnsi="Times New Roman" w:cs="Times New Roman"/>
          <w:sz w:val="30"/>
          <w:szCs w:val="30"/>
          <w:lang w:val="ru-RU"/>
        </w:rPr>
        <w:t xml:space="preserve">(#11) </w:t>
      </w:r>
      <w:r w:rsidR="00B96CC7" w:rsidRPr="004070B8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Pr="004070B8">
        <w:rPr>
          <w:rFonts w:ascii="Times New Roman" w:eastAsia="SimSun" w:hAnsi="Times New Roman" w:cs="Times New Roman"/>
          <w:sz w:val="30"/>
          <w:szCs w:val="30"/>
          <w:lang w:val="ru-RU"/>
        </w:rPr>
        <w:t xml:space="preserve"> </w:t>
      </w:r>
      <w:r w:rsidRPr="004070B8">
        <w:rPr>
          <w:rFonts w:ascii="Times New Roman" w:eastAsia="SimSun" w:hAnsi="Times New Roman" w:cs="Times New Roman"/>
          <w:sz w:val="30"/>
          <w:szCs w:val="30"/>
        </w:rPr>
        <w:t>J</w:t>
      </w:r>
      <w:r w:rsidRPr="004070B8">
        <w:rPr>
          <w:rFonts w:ascii="Times New Roman" w:eastAsia="SimSun" w:hAnsi="Times New Roman" w:cs="Times New Roman"/>
          <w:sz w:val="30"/>
          <w:szCs w:val="30"/>
          <w:lang w:val="ru-RU"/>
        </w:rPr>
        <w:t>07-0500</w:t>
      </w:r>
      <w:r w:rsidRPr="004070B8">
        <w:rPr>
          <w:rFonts w:ascii="Times New Roman" w:eastAsia="SimSun" w:hAnsi="Times New Roman" w:cs="Times New Roman"/>
          <w:sz w:val="30"/>
          <w:szCs w:val="30"/>
        </w:rPr>
        <w:t> </w:t>
      </w:r>
      <w:r w:rsidR="00B96CC7" w:rsidRPr="004070B8">
        <w:rPr>
          <w:rFonts w:ascii="Times New Roman" w:hAnsi="Times New Roman" w:cs="Times New Roman"/>
          <w:sz w:val="32"/>
          <w:szCs w:val="32"/>
          <w:lang w:val="ru-RU"/>
        </w:rPr>
        <w:t>Внутреннюю соединительную трубку</w:t>
      </w:r>
      <w:r w:rsidRPr="004070B8">
        <w:rPr>
          <w:rFonts w:ascii="Times New Roman" w:eastAsia="SimSun" w:hAnsi="Times New Roman" w:cs="Times New Roman"/>
          <w:sz w:val="30"/>
          <w:szCs w:val="30"/>
          <w:lang w:val="ru-RU"/>
        </w:rPr>
        <w:t xml:space="preserve"> (#15) </w:t>
      </w:r>
      <w:r w:rsidR="00B96CC7" w:rsidRPr="004070B8">
        <w:rPr>
          <w:rFonts w:ascii="Times New Roman" w:hAnsi="Times New Roman" w:cs="Times New Roman"/>
          <w:sz w:val="32"/>
          <w:szCs w:val="32"/>
          <w:lang w:val="ru-RU"/>
        </w:rPr>
        <w:t xml:space="preserve">с помощью металлической пластины </w:t>
      </w:r>
      <w:r w:rsidRPr="004070B8">
        <w:rPr>
          <w:rFonts w:ascii="Times New Roman" w:eastAsia="SimSun" w:hAnsi="Times New Roman" w:cs="Times New Roman"/>
          <w:sz w:val="30"/>
          <w:szCs w:val="30"/>
          <w:lang w:val="ru-RU"/>
        </w:rPr>
        <w:t>(#18)</w:t>
      </w:r>
      <w:r w:rsidR="0014459E" w:rsidRPr="004070B8"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val="ru-RU" w:bidi="ar"/>
        </w:rPr>
        <w:t xml:space="preserve">, </w:t>
      </w:r>
      <w:r w:rsidR="0014459E" w:rsidRPr="004070B8">
        <w:rPr>
          <w:rFonts w:ascii="Times New Roman" w:hAnsi="Times New Roman" w:cs="Times New Roman"/>
          <w:sz w:val="32"/>
          <w:szCs w:val="32"/>
          <w:lang w:val="ru-RU"/>
        </w:rPr>
        <w:t>двух болтов</w:t>
      </w:r>
      <w:r w:rsidR="00B96CC7" w:rsidRPr="004070B8"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val="ru-RU" w:bidi="ar"/>
        </w:rPr>
        <w:t xml:space="preserve"> </w:t>
      </w:r>
      <w:r w:rsidRPr="004070B8">
        <w:rPr>
          <w:rFonts w:ascii="Times New Roman" w:eastAsia="SimSun" w:hAnsi="Times New Roman" w:cs="Times New Roman"/>
          <w:sz w:val="30"/>
          <w:szCs w:val="30"/>
          <w:lang w:val="ru-RU"/>
        </w:rPr>
        <w:t xml:space="preserve">(#13), </w:t>
      </w:r>
      <w:r w:rsidR="0014459E" w:rsidRPr="004070B8">
        <w:rPr>
          <w:rFonts w:ascii="Times New Roman" w:hAnsi="Times New Roman" w:cs="Times New Roman"/>
          <w:sz w:val="32"/>
          <w:szCs w:val="32"/>
          <w:lang w:val="ru-RU"/>
        </w:rPr>
        <w:t>четырех шайб</w:t>
      </w:r>
      <w:r w:rsidR="0014459E" w:rsidRPr="004070B8">
        <w:rPr>
          <w:rFonts w:ascii="Times New Roman" w:eastAsia="SimSun" w:hAnsi="Times New Roman" w:cs="Times New Roman"/>
          <w:sz w:val="30"/>
          <w:szCs w:val="30"/>
          <w:lang w:val="ru-RU"/>
        </w:rPr>
        <w:t xml:space="preserve"> </w:t>
      </w:r>
      <w:r w:rsidRPr="004070B8">
        <w:rPr>
          <w:rFonts w:ascii="Times New Roman" w:eastAsia="SimSun" w:hAnsi="Times New Roman" w:cs="Times New Roman"/>
          <w:sz w:val="30"/>
          <w:szCs w:val="30"/>
          <w:lang w:val="ru-RU"/>
        </w:rPr>
        <w:t xml:space="preserve">(#4) </w:t>
      </w:r>
      <w:r w:rsidR="0014459E" w:rsidRPr="004070B8">
        <w:rPr>
          <w:rFonts w:ascii="Times New Roman" w:hAnsi="Times New Roman" w:cs="Times New Roman"/>
          <w:sz w:val="32"/>
          <w:szCs w:val="32"/>
          <w:lang w:val="ru-RU"/>
        </w:rPr>
        <w:t>и двух гаек</w:t>
      </w:r>
      <w:r w:rsidR="0014459E" w:rsidRPr="004070B8">
        <w:rPr>
          <w:rFonts w:ascii="Times New Roman" w:eastAsia="SimSun" w:hAnsi="Times New Roman" w:cs="Times New Roman"/>
          <w:sz w:val="30"/>
          <w:szCs w:val="30"/>
          <w:lang w:val="ru-RU"/>
        </w:rPr>
        <w:t xml:space="preserve"> </w:t>
      </w:r>
      <w:r w:rsidRPr="004070B8">
        <w:rPr>
          <w:rFonts w:ascii="Times New Roman" w:eastAsia="SimSun" w:hAnsi="Times New Roman" w:cs="Times New Roman"/>
          <w:sz w:val="30"/>
          <w:szCs w:val="30"/>
          <w:lang w:val="ru-RU"/>
        </w:rPr>
        <w:t>(#14)</w:t>
      </w:r>
      <w:r w:rsidR="0014459E" w:rsidRPr="004070B8">
        <w:rPr>
          <w:rFonts w:ascii="Times New Roman" w:eastAsia="SimSun" w:hAnsi="Times New Roman" w:cs="Times New Roman"/>
          <w:sz w:val="30"/>
          <w:szCs w:val="30"/>
          <w:lang w:val="ru-RU"/>
        </w:rPr>
        <w:t xml:space="preserve"> </w:t>
      </w:r>
      <w:r w:rsidR="0014459E" w:rsidRPr="004070B8">
        <w:rPr>
          <w:rFonts w:ascii="Times New Roman" w:hAnsi="Times New Roman" w:cs="Times New Roman"/>
          <w:sz w:val="32"/>
          <w:szCs w:val="32"/>
          <w:lang w:val="ru-RU"/>
        </w:rPr>
        <w:t>для каждой стороны</w:t>
      </w:r>
      <w:r w:rsidRPr="004070B8">
        <w:rPr>
          <w:rFonts w:ascii="Times New Roman" w:eastAsia="SimSun" w:hAnsi="Times New Roman" w:cs="Times New Roman"/>
          <w:sz w:val="30"/>
          <w:szCs w:val="30"/>
          <w:lang w:val="ru-RU"/>
        </w:rPr>
        <w:t>;</w:t>
      </w:r>
    </w:p>
    <w:p w14:paraId="174BDC88" w14:textId="1583B035" w:rsidR="00535C8B" w:rsidRPr="002901E9" w:rsidRDefault="006A54EB" w:rsidP="0014459E">
      <w:pPr>
        <w:rPr>
          <w:rFonts w:ascii="Times New Roman" w:eastAsia="SimSun" w:hAnsi="Times New Roman" w:cs="Times New Roman"/>
          <w:sz w:val="32"/>
          <w:szCs w:val="32"/>
          <w:lang w:val="ru-RU"/>
        </w:rPr>
      </w:pPr>
      <w:r w:rsidRPr="002901E9">
        <w:rPr>
          <w:rFonts w:ascii="Times New Roman" w:eastAsia="SimSun" w:hAnsi="Times New Roman" w:cs="Times New Roman"/>
          <w:sz w:val="32"/>
          <w:szCs w:val="32"/>
        </w:rPr>
        <w:lastRenderedPageBreak/>
        <w:t>B</w:t>
      </w:r>
      <w:r w:rsidRPr="002901E9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. </w:t>
      </w:r>
      <w:r w:rsidR="0014459E" w:rsidRPr="002901E9">
        <w:rPr>
          <w:rFonts w:ascii="Times New Roman" w:hAnsi="Times New Roman" w:cs="Times New Roman"/>
          <w:sz w:val="32"/>
          <w:szCs w:val="32"/>
          <w:lang w:val="ru-RU"/>
        </w:rPr>
        <w:t>Соедините правую стойку для штанги</w:t>
      </w:r>
      <w:r w:rsidR="0014459E" w:rsidRPr="002901E9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</w:t>
      </w:r>
      <w:r w:rsidRPr="002901E9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(#12) </w:t>
      </w:r>
      <w:r w:rsidR="0014459E" w:rsidRPr="002901E9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Pr="002901E9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</w:t>
      </w:r>
      <w:r w:rsidRPr="002901E9">
        <w:rPr>
          <w:rFonts w:ascii="Times New Roman" w:eastAsia="SimSun" w:hAnsi="Times New Roman" w:cs="Times New Roman"/>
          <w:sz w:val="32"/>
          <w:szCs w:val="32"/>
        </w:rPr>
        <w:t>J</w:t>
      </w:r>
      <w:r w:rsidRPr="002901E9">
        <w:rPr>
          <w:rFonts w:ascii="Times New Roman" w:eastAsia="SimSun" w:hAnsi="Times New Roman" w:cs="Times New Roman"/>
          <w:sz w:val="32"/>
          <w:szCs w:val="32"/>
          <w:lang w:val="ru-RU"/>
        </w:rPr>
        <w:t>07-0600</w:t>
      </w:r>
      <w:r w:rsidRPr="002901E9">
        <w:rPr>
          <w:rFonts w:ascii="Times New Roman" w:eastAsia="SimSun" w:hAnsi="Times New Roman" w:cs="Times New Roman"/>
          <w:sz w:val="32"/>
          <w:szCs w:val="32"/>
        </w:rPr>
        <w:t> </w:t>
      </w:r>
      <w:r w:rsidR="0014459E" w:rsidRPr="002901E9">
        <w:rPr>
          <w:rFonts w:ascii="Times New Roman" w:hAnsi="Times New Roman" w:cs="Times New Roman"/>
          <w:sz w:val="32"/>
          <w:szCs w:val="32"/>
          <w:lang w:val="ru-RU"/>
        </w:rPr>
        <w:t>Внешнюю соединительную трубку</w:t>
      </w:r>
      <w:r w:rsidR="0014459E" w:rsidRPr="002901E9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</w:t>
      </w:r>
      <w:r w:rsidRPr="002901E9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(#16) </w:t>
      </w:r>
      <w:r w:rsidR="0014459E" w:rsidRPr="002901E9">
        <w:rPr>
          <w:rFonts w:ascii="Times New Roman" w:hAnsi="Times New Roman" w:cs="Times New Roman"/>
          <w:sz w:val="32"/>
          <w:szCs w:val="32"/>
          <w:lang w:val="ru-RU"/>
        </w:rPr>
        <w:t>с помощью металлической пластины</w:t>
      </w:r>
      <w:r w:rsidR="0014459E" w:rsidRPr="002901E9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</w:t>
      </w:r>
      <w:r w:rsidRPr="002901E9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(#18), </w:t>
      </w:r>
      <w:r w:rsidR="0014459E" w:rsidRPr="002901E9">
        <w:rPr>
          <w:rFonts w:ascii="Times New Roman" w:hAnsi="Times New Roman" w:cs="Times New Roman"/>
          <w:sz w:val="32"/>
          <w:szCs w:val="32"/>
          <w:lang w:val="ru-RU"/>
        </w:rPr>
        <w:t>двух болтов</w:t>
      </w:r>
      <w:r w:rsidR="0014459E" w:rsidRPr="002901E9">
        <w:rPr>
          <w:rFonts w:ascii="Times New Roman" w:eastAsia="SimSun" w:hAnsi="Times New Roman" w:cs="Times New Roman"/>
          <w:color w:val="000000"/>
          <w:kern w:val="0"/>
          <w:sz w:val="32"/>
          <w:szCs w:val="32"/>
          <w:lang w:val="ru-RU" w:bidi="ar"/>
        </w:rPr>
        <w:t xml:space="preserve"> </w:t>
      </w:r>
      <w:r w:rsidRPr="002901E9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(#13), </w:t>
      </w:r>
      <w:r w:rsidR="0014459E" w:rsidRPr="002901E9">
        <w:rPr>
          <w:rFonts w:ascii="Times New Roman" w:hAnsi="Times New Roman" w:cs="Times New Roman"/>
          <w:sz w:val="32"/>
          <w:szCs w:val="32"/>
          <w:lang w:val="ru-RU"/>
        </w:rPr>
        <w:t>четырех шайб</w:t>
      </w:r>
      <w:r w:rsidR="0014459E" w:rsidRPr="002901E9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</w:t>
      </w:r>
      <w:r w:rsidRPr="002901E9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(#4) </w:t>
      </w:r>
      <w:r w:rsidR="0014459E" w:rsidRPr="002901E9">
        <w:rPr>
          <w:rFonts w:ascii="Times New Roman" w:hAnsi="Times New Roman" w:cs="Times New Roman"/>
          <w:sz w:val="32"/>
          <w:szCs w:val="32"/>
          <w:lang w:val="ru-RU"/>
        </w:rPr>
        <w:t>и двух гаек</w:t>
      </w:r>
      <w:r w:rsidR="0014459E" w:rsidRPr="002901E9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</w:t>
      </w:r>
      <w:r w:rsidRPr="002901E9">
        <w:rPr>
          <w:rFonts w:ascii="Times New Roman" w:eastAsia="SimSun" w:hAnsi="Times New Roman" w:cs="Times New Roman"/>
          <w:sz w:val="32"/>
          <w:szCs w:val="32"/>
          <w:lang w:val="ru-RU"/>
        </w:rPr>
        <w:t>(#14)</w:t>
      </w:r>
      <w:r w:rsidR="0014459E" w:rsidRPr="002901E9">
        <w:rPr>
          <w:rFonts w:ascii="Times New Roman" w:hAnsi="Times New Roman" w:cs="Times New Roman"/>
          <w:sz w:val="32"/>
          <w:szCs w:val="32"/>
          <w:lang w:val="ru-RU"/>
        </w:rPr>
        <w:t xml:space="preserve"> для каждой стороны</w:t>
      </w:r>
      <w:r w:rsidR="0014459E" w:rsidRPr="002901E9">
        <w:rPr>
          <w:rFonts w:ascii="Times New Roman" w:eastAsia="SimSun" w:hAnsi="Times New Roman" w:cs="Times New Roman"/>
          <w:sz w:val="32"/>
          <w:szCs w:val="32"/>
          <w:lang w:val="ru-RU"/>
        </w:rPr>
        <w:t>;</w:t>
      </w:r>
    </w:p>
    <w:p w14:paraId="54581869" w14:textId="43832809" w:rsidR="00535C8B" w:rsidRPr="002901E9" w:rsidRDefault="006A54EB" w:rsidP="0014459E">
      <w:pPr>
        <w:rPr>
          <w:rFonts w:ascii="Times New Roman" w:eastAsia="SimSun" w:hAnsi="Times New Roman" w:cs="Times New Roman"/>
          <w:sz w:val="32"/>
          <w:szCs w:val="32"/>
          <w:lang w:val="ru-RU"/>
        </w:rPr>
      </w:pPr>
      <w:r w:rsidRPr="002901E9">
        <w:rPr>
          <w:rFonts w:ascii="Times New Roman" w:eastAsia="SimSun" w:hAnsi="Times New Roman" w:cs="Times New Roman"/>
          <w:sz w:val="32"/>
          <w:szCs w:val="32"/>
        </w:rPr>
        <w:t>C</w:t>
      </w:r>
      <w:r w:rsidRPr="002901E9">
        <w:rPr>
          <w:rFonts w:ascii="Times New Roman" w:eastAsia="SimSun" w:hAnsi="Times New Roman" w:cs="Times New Roman"/>
          <w:sz w:val="32"/>
          <w:szCs w:val="32"/>
          <w:lang w:val="ru-RU"/>
        </w:rPr>
        <w:t>.</w:t>
      </w:r>
      <w:r w:rsidR="0014459E" w:rsidRPr="002901E9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</w:t>
      </w:r>
      <w:r w:rsidR="0014459E" w:rsidRPr="002901E9">
        <w:rPr>
          <w:rFonts w:ascii="Times New Roman" w:hAnsi="Times New Roman" w:cs="Times New Roman"/>
          <w:sz w:val="32"/>
          <w:szCs w:val="32"/>
          <w:lang w:val="ru-RU"/>
        </w:rPr>
        <w:t xml:space="preserve">Вставьте </w:t>
      </w:r>
      <w:r w:rsidRPr="002901E9">
        <w:rPr>
          <w:rFonts w:ascii="Times New Roman" w:eastAsia="SimSun" w:hAnsi="Times New Roman" w:cs="Times New Roman"/>
          <w:sz w:val="32"/>
          <w:szCs w:val="32"/>
        </w:rPr>
        <w:t>J</w:t>
      </w:r>
      <w:r w:rsidRPr="002901E9">
        <w:rPr>
          <w:rFonts w:ascii="Times New Roman" w:eastAsia="SimSun" w:hAnsi="Times New Roman" w:cs="Times New Roman"/>
          <w:sz w:val="32"/>
          <w:szCs w:val="32"/>
          <w:lang w:val="ru-RU"/>
        </w:rPr>
        <w:t>07-0500</w:t>
      </w:r>
      <w:r w:rsidRPr="002901E9">
        <w:rPr>
          <w:rFonts w:ascii="Times New Roman" w:eastAsia="SimSun" w:hAnsi="Times New Roman" w:cs="Times New Roman"/>
          <w:sz w:val="32"/>
          <w:szCs w:val="32"/>
        </w:rPr>
        <w:t> </w:t>
      </w:r>
      <w:r w:rsidR="0014459E" w:rsidRPr="002901E9">
        <w:rPr>
          <w:rFonts w:ascii="Times New Roman" w:hAnsi="Times New Roman" w:cs="Times New Roman"/>
          <w:sz w:val="32"/>
          <w:szCs w:val="32"/>
          <w:lang w:val="ru-RU"/>
        </w:rPr>
        <w:t>Внутреннюю соединительную трубку</w:t>
      </w:r>
      <w:r w:rsidR="0014459E" w:rsidRPr="002901E9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</w:t>
      </w:r>
      <w:r w:rsidRPr="002901E9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(#15) </w:t>
      </w:r>
      <w:r w:rsidR="0014459E" w:rsidRPr="002901E9">
        <w:rPr>
          <w:rFonts w:ascii="Times New Roman" w:hAnsi="Times New Roman" w:cs="Times New Roman"/>
          <w:sz w:val="32"/>
          <w:szCs w:val="32"/>
          <w:lang w:val="ru-RU"/>
        </w:rPr>
        <w:t>во</w:t>
      </w:r>
      <w:r w:rsidRPr="002901E9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</w:t>
      </w:r>
      <w:r w:rsidRPr="002901E9">
        <w:rPr>
          <w:rFonts w:ascii="Times New Roman" w:eastAsia="SimSun" w:hAnsi="Times New Roman" w:cs="Times New Roman"/>
          <w:sz w:val="32"/>
          <w:szCs w:val="32"/>
        </w:rPr>
        <w:t>J</w:t>
      </w:r>
      <w:r w:rsidRPr="002901E9">
        <w:rPr>
          <w:rFonts w:ascii="Times New Roman" w:eastAsia="SimSun" w:hAnsi="Times New Roman" w:cs="Times New Roman"/>
          <w:sz w:val="32"/>
          <w:szCs w:val="32"/>
          <w:lang w:val="ru-RU"/>
        </w:rPr>
        <w:t>07-0600</w:t>
      </w:r>
      <w:r w:rsidRPr="002901E9">
        <w:rPr>
          <w:rFonts w:ascii="Times New Roman" w:eastAsia="SimSun" w:hAnsi="Times New Roman" w:cs="Times New Roman"/>
          <w:sz w:val="32"/>
          <w:szCs w:val="32"/>
        </w:rPr>
        <w:t> </w:t>
      </w:r>
      <w:r w:rsidR="0014459E" w:rsidRPr="002901E9">
        <w:rPr>
          <w:rFonts w:ascii="Times New Roman" w:hAnsi="Times New Roman" w:cs="Times New Roman"/>
          <w:sz w:val="32"/>
          <w:szCs w:val="32"/>
          <w:lang w:val="ru-RU"/>
        </w:rPr>
        <w:t>Внешнюю соединительную трубку</w:t>
      </w:r>
      <w:r w:rsidR="0014459E" w:rsidRPr="002901E9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</w:t>
      </w:r>
      <w:r w:rsidRPr="002901E9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(#16). </w:t>
      </w:r>
      <w:r w:rsidR="0014459E" w:rsidRPr="002901E9">
        <w:rPr>
          <w:rFonts w:ascii="Times New Roman" w:eastAsia="SimSun" w:hAnsi="Times New Roman" w:cs="Times New Roman"/>
          <w:sz w:val="32"/>
          <w:szCs w:val="32"/>
          <w:lang w:val="ru-RU"/>
        </w:rPr>
        <w:t>Затяните их с помощью болта</w:t>
      </w:r>
      <w:r w:rsidR="00EB360A" w:rsidRPr="002901E9">
        <w:rPr>
          <w:rFonts w:ascii="Times New Roman" w:eastAsia="SimSun" w:hAnsi="Times New Roman" w:cs="Times New Roman"/>
          <w:sz w:val="32"/>
          <w:szCs w:val="32"/>
          <w:lang w:val="ru-RU"/>
        </w:rPr>
        <w:t>-</w:t>
      </w:r>
      <w:r w:rsidR="0014459E" w:rsidRPr="002901E9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ручк</w:t>
      </w:r>
      <w:r w:rsidR="00EB360A" w:rsidRPr="002901E9">
        <w:rPr>
          <w:rFonts w:ascii="Times New Roman" w:eastAsia="SimSun" w:hAnsi="Times New Roman" w:cs="Times New Roman"/>
          <w:sz w:val="32"/>
          <w:szCs w:val="32"/>
          <w:lang w:val="ru-RU"/>
        </w:rPr>
        <w:t>и</w:t>
      </w:r>
      <w:r w:rsidRPr="002901E9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(#17).</w:t>
      </w:r>
    </w:p>
    <w:p w14:paraId="52AD472A" w14:textId="77777777" w:rsidR="00535C8B" w:rsidRPr="004070B8" w:rsidRDefault="00535C8B" w:rsidP="0014459E">
      <w:pPr>
        <w:rPr>
          <w:rFonts w:ascii="Times New Roman" w:eastAsia="SimSun" w:hAnsi="Times New Roman" w:cs="Times New Roman"/>
          <w:sz w:val="30"/>
          <w:szCs w:val="30"/>
          <w:lang w:val="ru-RU"/>
        </w:rPr>
      </w:pPr>
    </w:p>
    <w:p w14:paraId="5C8FF9FC" w14:textId="75709A28" w:rsidR="00535C8B" w:rsidRPr="004070B8" w:rsidRDefault="0014459E" w:rsidP="0014459E">
      <w:pPr>
        <w:rPr>
          <w:rFonts w:ascii="Times New Roman" w:eastAsia="SimSun" w:hAnsi="Times New Roman" w:cs="Times New Roman"/>
          <w:sz w:val="30"/>
          <w:szCs w:val="30"/>
          <w:lang w:val="ru-RU"/>
        </w:rPr>
      </w:pPr>
      <w:r w:rsidRPr="004070B8">
        <w:rPr>
          <w:rFonts w:ascii="Times New Roman" w:hAnsi="Times New Roman" w:cs="Times New Roman"/>
          <w:sz w:val="32"/>
          <w:szCs w:val="32"/>
          <w:lang w:val="ru-RU"/>
        </w:rPr>
        <w:t>ПРИМЕЧАНИЕ</w:t>
      </w:r>
      <w:proofErr w:type="gramStart"/>
      <w:r w:rsidRPr="004070B8">
        <w:rPr>
          <w:rFonts w:ascii="Times New Roman" w:eastAsia="SimSun" w:hAnsi="Times New Roman" w:cs="Times New Roman"/>
          <w:sz w:val="30"/>
          <w:szCs w:val="30"/>
          <w:lang w:val="ru-RU"/>
        </w:rPr>
        <w:t xml:space="preserve">: </w:t>
      </w:r>
      <w:r w:rsidRPr="004070B8">
        <w:rPr>
          <w:rFonts w:ascii="Times New Roman" w:hAnsi="Times New Roman" w:cs="Times New Roman"/>
          <w:sz w:val="32"/>
          <w:szCs w:val="32"/>
          <w:lang w:val="ru-RU"/>
        </w:rPr>
        <w:t>Перед</w:t>
      </w:r>
      <w:proofErr w:type="gramEnd"/>
      <w:r w:rsidRPr="004070B8">
        <w:rPr>
          <w:rFonts w:ascii="Times New Roman" w:hAnsi="Times New Roman" w:cs="Times New Roman"/>
          <w:sz w:val="32"/>
          <w:szCs w:val="32"/>
          <w:lang w:val="ru-RU"/>
        </w:rPr>
        <w:t xml:space="preserve"> использованием, надежно затяните все гайки и болты.</w:t>
      </w:r>
    </w:p>
    <w:p w14:paraId="1A762FAF" w14:textId="77777777" w:rsidR="00535C8B" w:rsidRPr="004070B8" w:rsidRDefault="00535C8B" w:rsidP="0014459E">
      <w:pPr>
        <w:rPr>
          <w:rFonts w:ascii="Times New Roman" w:eastAsia="SimSun" w:hAnsi="Times New Roman" w:cs="Times New Roman"/>
          <w:sz w:val="32"/>
          <w:szCs w:val="32"/>
          <w:lang w:val="ru-RU"/>
        </w:rPr>
      </w:pPr>
    </w:p>
    <w:p w14:paraId="5AB8BB6D" w14:textId="77777777" w:rsidR="00EB360A" w:rsidRPr="004070B8" w:rsidRDefault="00EB360A">
      <w:pPr>
        <w:jc w:val="center"/>
        <w:rPr>
          <w:rFonts w:ascii="Times New Roman" w:eastAsia="SimSun" w:hAnsi="Times New Roman" w:cs="Times New Roman"/>
          <w:sz w:val="32"/>
          <w:szCs w:val="32"/>
          <w:lang w:val="ru-RU"/>
        </w:rPr>
      </w:pPr>
    </w:p>
    <w:p w14:paraId="48A5DF3A" w14:textId="3AC961C6" w:rsidR="00535C8B" w:rsidRPr="004070B8" w:rsidRDefault="006A54EB">
      <w:pPr>
        <w:jc w:val="center"/>
        <w:rPr>
          <w:rFonts w:ascii="Times New Roman" w:eastAsia="SimSun" w:hAnsi="Times New Roman" w:cs="Times New Roman"/>
          <w:sz w:val="32"/>
          <w:szCs w:val="32"/>
        </w:rPr>
      </w:pPr>
      <w:r w:rsidRPr="004070B8">
        <w:rPr>
          <w:rFonts w:ascii="Times New Roman" w:eastAsia="SimSun" w:hAnsi="Times New Roman" w:cs="Times New Roman"/>
          <w:noProof/>
          <w:sz w:val="32"/>
          <w:szCs w:val="32"/>
        </w:rPr>
        <w:drawing>
          <wp:inline distT="0" distB="0" distL="114300" distR="114300" wp14:anchorId="2F17087A" wp14:editId="21ACED3D">
            <wp:extent cx="3181985" cy="4123690"/>
            <wp:effectExtent l="0" t="0" r="18415" b="10160"/>
            <wp:docPr id="4" name="图片 4" descr="lADPBGY18dyP1mbNCM_NBsw_1740_2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lADPBGY18dyP1mbNCM_NBsw_1740_225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81985" cy="412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1800D" w14:textId="77777777" w:rsidR="00535C8B" w:rsidRPr="004070B8" w:rsidRDefault="00535C8B">
      <w:pPr>
        <w:jc w:val="center"/>
        <w:rPr>
          <w:rFonts w:ascii="Times New Roman" w:eastAsia="SimSun" w:hAnsi="Times New Roman" w:cs="Times New Roman"/>
          <w:sz w:val="32"/>
          <w:szCs w:val="32"/>
        </w:rPr>
      </w:pPr>
    </w:p>
    <w:p w14:paraId="034A2D3F" w14:textId="77777777" w:rsidR="00535C8B" w:rsidRPr="004070B8" w:rsidRDefault="00535C8B">
      <w:pPr>
        <w:jc w:val="center"/>
        <w:rPr>
          <w:rFonts w:ascii="Times New Roman" w:eastAsia="SimSun" w:hAnsi="Times New Roman" w:cs="Times New Roman"/>
          <w:sz w:val="44"/>
          <w:szCs w:val="44"/>
        </w:rPr>
      </w:pPr>
    </w:p>
    <w:p w14:paraId="4FB6780B" w14:textId="77777777" w:rsidR="00535C8B" w:rsidRPr="004070B8" w:rsidRDefault="00535C8B">
      <w:pPr>
        <w:jc w:val="left"/>
        <w:rPr>
          <w:rFonts w:ascii="Times New Roman" w:hAnsi="Times New Roman" w:cs="Times New Roman"/>
        </w:rPr>
      </w:pPr>
    </w:p>
    <w:p w14:paraId="262813A5" w14:textId="77777777" w:rsidR="00535C8B" w:rsidRPr="004070B8" w:rsidRDefault="00535C8B">
      <w:pPr>
        <w:tabs>
          <w:tab w:val="left" w:pos="885"/>
        </w:tabs>
        <w:rPr>
          <w:rFonts w:ascii="Times New Roman" w:hAnsi="Times New Roman" w:cs="Times New Roman"/>
        </w:rPr>
      </w:pPr>
    </w:p>
    <w:p w14:paraId="3F9D9051" w14:textId="436BECEE" w:rsidR="00535C8B" w:rsidRPr="004070B8" w:rsidRDefault="007A2A1A" w:rsidP="007A2A1A">
      <w:pPr>
        <w:ind w:firstLineChars="100" w:firstLine="320"/>
        <w:jc w:val="center"/>
        <w:rPr>
          <w:rFonts w:ascii="Times New Roman" w:eastAsia="SimSun" w:hAnsi="Times New Roman" w:cs="Times New Roman"/>
          <w:sz w:val="30"/>
          <w:szCs w:val="30"/>
        </w:rPr>
      </w:pPr>
      <w:r w:rsidRPr="004070B8">
        <w:rPr>
          <w:rFonts w:ascii="Times New Roman" w:hAnsi="Times New Roman" w:cs="Times New Roman"/>
          <w:sz w:val="32"/>
          <w:szCs w:val="32"/>
          <w:lang w:val="ru-RU"/>
        </w:rPr>
        <w:lastRenderedPageBreak/>
        <w:t>ПРИМЕЧАНИЕ</w:t>
      </w:r>
      <w:r w:rsidRPr="004070B8">
        <w:rPr>
          <w:rFonts w:ascii="Times New Roman" w:eastAsia="SimSun" w:hAnsi="Times New Roman" w:cs="Times New Roman"/>
          <w:sz w:val="30"/>
          <w:szCs w:val="30"/>
          <w:lang w:val="ru-RU"/>
        </w:rPr>
        <w:t>:</w:t>
      </w:r>
    </w:p>
    <w:p w14:paraId="25233533" w14:textId="781F609B" w:rsidR="00CD674E" w:rsidRPr="004070B8" w:rsidRDefault="00CD674E">
      <w:pPr>
        <w:numPr>
          <w:ilvl w:val="0"/>
          <w:numId w:val="1"/>
        </w:numPr>
        <w:ind w:firstLineChars="100" w:firstLine="300"/>
        <w:rPr>
          <w:rFonts w:ascii="Times New Roman" w:eastAsia="SimSun" w:hAnsi="Times New Roman" w:cs="Times New Roman"/>
          <w:sz w:val="30"/>
          <w:szCs w:val="30"/>
          <w:lang w:val="ru-RU"/>
        </w:rPr>
      </w:pPr>
      <w:r w:rsidRPr="004070B8">
        <w:rPr>
          <w:rFonts w:ascii="Times New Roman" w:eastAsia="SimSun" w:hAnsi="Times New Roman" w:cs="Times New Roman"/>
          <w:sz w:val="30"/>
          <w:szCs w:val="30"/>
          <w:lang w:val="ru-RU"/>
        </w:rPr>
        <w:t>Настоятельно рекомендуется собирать стойку вдвоем или большим количеством людей, чтобы избежать возможных травм.</w:t>
      </w:r>
    </w:p>
    <w:p w14:paraId="691B1782" w14:textId="77777777" w:rsidR="00CD674E" w:rsidRPr="004070B8" w:rsidRDefault="00CD674E" w:rsidP="00CD674E">
      <w:pPr>
        <w:numPr>
          <w:ilvl w:val="0"/>
          <w:numId w:val="1"/>
        </w:numPr>
        <w:ind w:firstLineChars="100" w:firstLine="300"/>
        <w:rPr>
          <w:rFonts w:ascii="Times New Roman" w:eastAsia="SimSun" w:hAnsi="Times New Roman" w:cs="Times New Roman"/>
          <w:sz w:val="30"/>
          <w:szCs w:val="30"/>
          <w:lang w:val="ru-RU"/>
        </w:rPr>
      </w:pPr>
      <w:bookmarkStart w:id="1" w:name="_Hlk163128011"/>
      <w:r w:rsidRPr="004070B8">
        <w:rPr>
          <w:rFonts w:ascii="Times New Roman" w:eastAsia="SimSun" w:hAnsi="Times New Roman" w:cs="Times New Roman"/>
          <w:sz w:val="30"/>
          <w:szCs w:val="30"/>
          <w:lang w:val="ru-RU"/>
        </w:rPr>
        <w:t xml:space="preserve">Просим убедиться </w:t>
      </w:r>
      <w:bookmarkEnd w:id="1"/>
      <w:r w:rsidRPr="004070B8">
        <w:rPr>
          <w:rFonts w:ascii="Times New Roman" w:eastAsia="SimSun" w:hAnsi="Times New Roman" w:cs="Times New Roman"/>
          <w:sz w:val="30"/>
          <w:szCs w:val="30"/>
          <w:lang w:val="ru-RU"/>
        </w:rPr>
        <w:t>перед использованием, что все соединенные детали затянуты.</w:t>
      </w:r>
    </w:p>
    <w:p w14:paraId="3A09C7B0" w14:textId="4B900A74" w:rsidR="00535C8B" w:rsidRDefault="00CD674E" w:rsidP="004070B8">
      <w:pPr>
        <w:numPr>
          <w:ilvl w:val="0"/>
          <w:numId w:val="1"/>
        </w:numPr>
        <w:ind w:firstLineChars="100" w:firstLine="300"/>
        <w:rPr>
          <w:rFonts w:ascii="Times New Roman" w:eastAsia="SimSun" w:hAnsi="Times New Roman" w:cs="Times New Roman"/>
          <w:sz w:val="30"/>
          <w:szCs w:val="30"/>
          <w:lang w:val="ru-RU"/>
        </w:rPr>
      </w:pPr>
      <w:r w:rsidRPr="004070B8">
        <w:rPr>
          <w:rFonts w:ascii="Times New Roman" w:eastAsia="SimSun" w:hAnsi="Times New Roman" w:cs="Times New Roman"/>
          <w:sz w:val="30"/>
          <w:szCs w:val="30"/>
          <w:lang w:val="ru-RU"/>
        </w:rPr>
        <w:t xml:space="preserve">Во избежание травм не ослабляйте и не снимайте никакие части оборудования. </w:t>
      </w:r>
    </w:p>
    <w:p w14:paraId="7F56C7A2" w14:textId="77777777" w:rsidR="002901E9" w:rsidRDefault="004070B8" w:rsidP="004070B8">
      <w:pPr>
        <w:numPr>
          <w:ilvl w:val="0"/>
          <w:numId w:val="1"/>
        </w:numPr>
        <w:ind w:firstLineChars="100" w:firstLine="300"/>
        <w:rPr>
          <w:rFonts w:ascii="Times New Roman" w:eastAsia="SimSun" w:hAnsi="Times New Roman" w:cs="Times New Roman"/>
          <w:sz w:val="30"/>
          <w:szCs w:val="30"/>
          <w:lang w:val="ru-RU"/>
        </w:rPr>
      </w:pPr>
      <w:r>
        <w:rPr>
          <w:rFonts w:ascii="Times New Roman" w:eastAsia="SimSun" w:hAnsi="Times New Roman" w:cs="Times New Roman"/>
          <w:sz w:val="30"/>
          <w:szCs w:val="30"/>
          <w:lang w:val="ru-RU"/>
        </w:rPr>
        <w:t xml:space="preserve">Предназначено только для домашнего использования. </w:t>
      </w:r>
    </w:p>
    <w:p w14:paraId="6FEDE253" w14:textId="5EB2A160" w:rsidR="004070B8" w:rsidRPr="004070B8" w:rsidRDefault="004070B8" w:rsidP="004070B8">
      <w:pPr>
        <w:numPr>
          <w:ilvl w:val="0"/>
          <w:numId w:val="1"/>
        </w:numPr>
        <w:ind w:firstLineChars="100" w:firstLine="300"/>
        <w:rPr>
          <w:rFonts w:ascii="Times New Roman" w:eastAsia="SimSun" w:hAnsi="Times New Roman" w:cs="Times New Roman"/>
          <w:sz w:val="30"/>
          <w:szCs w:val="30"/>
          <w:lang w:val="ru-RU"/>
        </w:rPr>
      </w:pPr>
      <w:r>
        <w:rPr>
          <w:rFonts w:ascii="Times New Roman" w:eastAsia="SimSun" w:hAnsi="Times New Roman" w:cs="Times New Roman"/>
          <w:sz w:val="30"/>
          <w:szCs w:val="30"/>
          <w:lang w:val="ru-RU"/>
        </w:rPr>
        <w:t>Максимально допустимая нагрузка на тренажер: 1</w:t>
      </w:r>
      <w:r w:rsidR="002901E9">
        <w:rPr>
          <w:rFonts w:ascii="Times New Roman" w:eastAsia="SimSun" w:hAnsi="Times New Roman" w:cs="Times New Roman"/>
          <w:sz w:val="30"/>
          <w:szCs w:val="30"/>
          <w:lang w:val="ru-RU"/>
        </w:rPr>
        <w:t>6</w:t>
      </w:r>
      <w:r>
        <w:rPr>
          <w:rFonts w:ascii="Times New Roman" w:eastAsia="SimSun" w:hAnsi="Times New Roman" w:cs="Times New Roman"/>
          <w:sz w:val="30"/>
          <w:szCs w:val="30"/>
          <w:lang w:val="ru-RU"/>
        </w:rPr>
        <w:t xml:space="preserve">0 кг. </w:t>
      </w:r>
      <w:r w:rsidR="002901E9">
        <w:rPr>
          <w:rFonts w:ascii="Times New Roman" w:eastAsia="SimSun" w:hAnsi="Times New Roman" w:cs="Times New Roman"/>
          <w:sz w:val="30"/>
          <w:szCs w:val="30"/>
          <w:lang w:val="ru-RU"/>
        </w:rPr>
        <w:t xml:space="preserve">Максимально допустимая статическая нагрузка: 385 кг. </w:t>
      </w:r>
    </w:p>
    <w:sectPr w:rsidR="004070B8" w:rsidRPr="004070B8" w:rsidSect="00B96CC7">
      <w:pgSz w:w="11906" w:h="16838"/>
      <w:pgMar w:top="851" w:right="851" w:bottom="567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868A8E"/>
    <w:multiLevelType w:val="singleLevel"/>
    <w:tmpl w:val="4B868A8E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RkNGY4NTJmMjhkODFiYTA0MjRhMzcwMjA0N2M2YTEifQ=="/>
  </w:docVars>
  <w:rsids>
    <w:rsidRoot w:val="005B5CAF"/>
    <w:rsid w:val="00015DB1"/>
    <w:rsid w:val="000C4D1D"/>
    <w:rsid w:val="0014459E"/>
    <w:rsid w:val="001A3358"/>
    <w:rsid w:val="001E3475"/>
    <w:rsid w:val="00233C26"/>
    <w:rsid w:val="002901E9"/>
    <w:rsid w:val="00297E4F"/>
    <w:rsid w:val="002D63E1"/>
    <w:rsid w:val="002F1AB9"/>
    <w:rsid w:val="00341E8F"/>
    <w:rsid w:val="004070B8"/>
    <w:rsid w:val="004604C9"/>
    <w:rsid w:val="005220E0"/>
    <w:rsid w:val="00535C8B"/>
    <w:rsid w:val="00556CDA"/>
    <w:rsid w:val="00557EEF"/>
    <w:rsid w:val="005B5CAF"/>
    <w:rsid w:val="005B732F"/>
    <w:rsid w:val="005E15D4"/>
    <w:rsid w:val="00653FBB"/>
    <w:rsid w:val="006612C0"/>
    <w:rsid w:val="00691692"/>
    <w:rsid w:val="006A54EB"/>
    <w:rsid w:val="006D209E"/>
    <w:rsid w:val="00723E6E"/>
    <w:rsid w:val="0077305F"/>
    <w:rsid w:val="007921C3"/>
    <w:rsid w:val="007923CB"/>
    <w:rsid w:val="007A2A1A"/>
    <w:rsid w:val="007E459E"/>
    <w:rsid w:val="007E7627"/>
    <w:rsid w:val="00812D06"/>
    <w:rsid w:val="00924AA8"/>
    <w:rsid w:val="00A930E2"/>
    <w:rsid w:val="00AC5944"/>
    <w:rsid w:val="00AE7A46"/>
    <w:rsid w:val="00B96CC7"/>
    <w:rsid w:val="00C06993"/>
    <w:rsid w:val="00C850E6"/>
    <w:rsid w:val="00CD674E"/>
    <w:rsid w:val="00CF65F9"/>
    <w:rsid w:val="00D63337"/>
    <w:rsid w:val="00D729B6"/>
    <w:rsid w:val="00DC2D4D"/>
    <w:rsid w:val="00E60BC7"/>
    <w:rsid w:val="00EB360A"/>
    <w:rsid w:val="00F35D41"/>
    <w:rsid w:val="00F75BF6"/>
    <w:rsid w:val="04C4459A"/>
    <w:rsid w:val="2331194A"/>
    <w:rsid w:val="489D13F2"/>
    <w:rsid w:val="529D58B2"/>
    <w:rsid w:val="540B127A"/>
    <w:rsid w:val="560C47F5"/>
    <w:rsid w:val="5B03532A"/>
    <w:rsid w:val="609222FC"/>
    <w:rsid w:val="7353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9D2245"/>
  <w15:docId w15:val="{2F4D8FB2-2ACC-40E6-B17B-E1D317F6B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font11">
    <w:name w:val="font11"/>
    <w:basedOn w:val="a0"/>
    <w:rPr>
      <w:rFonts w:ascii="SimSun" w:eastAsia="SimSun" w:hAnsi="SimSun" w:cs="SimSun" w:hint="eastAsia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397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 jinzhao</dc:creator>
  <cp:lastModifiedBy>E_Grichkina</cp:lastModifiedBy>
  <cp:revision>4</cp:revision>
  <dcterms:created xsi:type="dcterms:W3CDTF">2024-04-09T09:48:00Z</dcterms:created>
  <dcterms:modified xsi:type="dcterms:W3CDTF">2024-04-09T13:11:00Z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AF91D960678945EF826A46AA495447E9</vt:lpwstr>
  </property>
</Properties>
</file>